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F46" w:rsidRPr="00F32F46" w:rsidRDefault="00F32F46" w:rsidP="00F32F46">
      <w:pPr>
        <w:jc w:val="center"/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</w:pPr>
      <w:r w:rsidRPr="00F32F46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Творческая м</w:t>
      </w:r>
      <w:r w:rsidR="00660460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астерская «Любимой маме</w:t>
      </w:r>
      <w:r w:rsidRPr="00F32F46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»</w:t>
      </w:r>
    </w:p>
    <w:p w:rsidR="00D6617E" w:rsidRDefault="00660460" w:rsidP="00F32F46">
      <w:pPr>
        <w:jc w:val="center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В преддверии 8 марта</w:t>
      </w:r>
      <w:r w:rsidR="00F32F46" w:rsidRPr="00F32F46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в библиотеке </w:t>
      </w:r>
      <w:r w:rsidR="00F32F46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ДЦ «Исток» </w:t>
      </w:r>
      <w:r w:rsidR="00F32F46" w:rsidRPr="00F32F46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состоялась творчес</w:t>
      </w: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кая мастерская "Любимой маме". Учащиеся 1</w:t>
      </w:r>
      <w:r w:rsidR="00F32F46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класса МБОУ СОШ № 7</w:t>
      </w:r>
      <w:r w:rsidR="00F32F46" w:rsidRPr="00F32F46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мастерили поздрави</w:t>
      </w: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тельные открытки в виде кружечки с цветами.</w:t>
      </w:r>
      <w:r w:rsidR="00F32F46" w:rsidRPr="00F32F46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</w:t>
      </w:r>
      <w:r w:rsidRPr="00660460">
        <w:rPr>
          <w:rFonts w:ascii="Times New Roman" w:hAnsi="Times New Roman" w:cs="Times New Roman"/>
          <w:color w:val="000000"/>
          <w:sz w:val="28"/>
          <w:shd w:val="clear" w:color="auto" w:fill="FFFFFF"/>
        </w:rPr>
        <w:t>Дети с огромным удовольствием и замечательным настроением мастерили своими руками небольшие сувениры для самых любимых и самых добрых мам!</w:t>
      </w:r>
    </w:p>
    <w:p w:rsidR="00660460" w:rsidRDefault="00660460" w:rsidP="00F32F46">
      <w:pPr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  <w:lang w:eastAsia="ru-RU"/>
        </w:rPr>
        <w:drawing>
          <wp:inline distT="0" distB="0" distL="0" distR="0">
            <wp:extent cx="5940425" cy="3342577"/>
            <wp:effectExtent l="0" t="0" r="3175" b="0"/>
            <wp:docPr id="3" name="Рисунок 3" descr="C:\Users\Администратор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460" w:rsidRPr="00660460" w:rsidRDefault="00660460" w:rsidP="00F32F46">
      <w:pPr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  <w:lang w:eastAsia="ru-RU"/>
        </w:rPr>
        <w:drawing>
          <wp:inline distT="0" distB="0" distL="0" distR="0">
            <wp:extent cx="5940425" cy="3342577"/>
            <wp:effectExtent l="0" t="0" r="3175" b="0"/>
            <wp:docPr id="4" name="Рисунок 4" descr="C:\Users\Администратор\Desktop\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i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0460" w:rsidRPr="00660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5"/>
    <w:rsid w:val="000307B5"/>
    <w:rsid w:val="005A20DC"/>
    <w:rsid w:val="00660460"/>
    <w:rsid w:val="00754121"/>
    <w:rsid w:val="00D6617E"/>
    <w:rsid w:val="00F3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2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20D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3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2F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2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20D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3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2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7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6</cp:revision>
  <cp:lastPrinted>2020-02-20T01:25:00Z</cp:lastPrinted>
  <dcterms:created xsi:type="dcterms:W3CDTF">2020-02-20T01:25:00Z</dcterms:created>
  <dcterms:modified xsi:type="dcterms:W3CDTF">2020-03-03T08:24:00Z</dcterms:modified>
</cp:coreProperties>
</file>