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5BE" w:rsidRPr="009E4C20" w:rsidRDefault="009E4C20" w:rsidP="009E4C2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4C20">
        <w:rPr>
          <w:rFonts w:ascii="Times New Roman" w:hAnsi="Times New Roman" w:cs="Times New Roman"/>
          <w:b/>
          <w:bCs/>
          <w:sz w:val="28"/>
          <w:szCs w:val="28"/>
        </w:rPr>
        <w:t xml:space="preserve">Еженедельный отчёт дистанционной работы КДУ </w:t>
      </w:r>
      <w:proofErr w:type="spellStart"/>
      <w:r w:rsidRPr="009E4C20">
        <w:rPr>
          <w:rFonts w:ascii="Times New Roman" w:hAnsi="Times New Roman" w:cs="Times New Roman"/>
          <w:b/>
          <w:bCs/>
          <w:sz w:val="28"/>
          <w:szCs w:val="28"/>
        </w:rPr>
        <w:t>Усольский</w:t>
      </w:r>
      <w:proofErr w:type="spellEnd"/>
      <w:r w:rsidRPr="009E4C20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</w:p>
    <w:p w:rsidR="009E4C20" w:rsidRPr="009E4C20" w:rsidRDefault="009E4C20" w:rsidP="009E4C2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4C20">
        <w:rPr>
          <w:rFonts w:ascii="Times New Roman" w:hAnsi="Times New Roman" w:cs="Times New Roman"/>
          <w:b/>
          <w:bCs/>
          <w:sz w:val="28"/>
          <w:szCs w:val="28"/>
        </w:rPr>
        <w:t>С 06.04.2020 по 12.04.2020</w:t>
      </w:r>
    </w:p>
    <w:p w:rsidR="00D70A7D" w:rsidRDefault="00D70A7D" w:rsidP="009E4C2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учреждение культуры </w:t>
      </w:r>
    </w:p>
    <w:p w:rsidR="009E4C20" w:rsidRDefault="00D70A7D" w:rsidP="009E4C2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«Сосновский центр информационной культурно-досуговой деятельности Исток»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4995"/>
        <w:gridCol w:w="4752"/>
        <w:gridCol w:w="5529"/>
      </w:tblGrid>
      <w:tr w:rsidR="009E4C20" w:rsidTr="00D70A7D">
        <w:tc>
          <w:tcPr>
            <w:tcW w:w="4995" w:type="dxa"/>
          </w:tcPr>
          <w:p w:rsidR="009E4C20" w:rsidRPr="009E4C20" w:rsidRDefault="009E4C20" w:rsidP="009E4C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населением</w:t>
            </w:r>
            <w:r w:rsidR="00F110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11027" w:rsidRPr="00F11027">
              <w:rPr>
                <w:rFonts w:ascii="Times New Roman" w:hAnsi="Times New Roman" w:cs="Times New Roman"/>
                <w:sz w:val="24"/>
                <w:szCs w:val="24"/>
              </w:rPr>
              <w:t>(онлайн платформа, ссылка (если возможно) форма работы, организатор, охват участников, результат на данный момент)</w:t>
            </w:r>
          </w:p>
        </w:tc>
        <w:tc>
          <w:tcPr>
            <w:tcW w:w="4752" w:type="dxa"/>
          </w:tcPr>
          <w:p w:rsidR="009E4C20" w:rsidRPr="00F11027" w:rsidRDefault="00F11027" w:rsidP="009E4C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с клубными формированиями </w:t>
            </w:r>
            <w:r w:rsidRPr="00F11027">
              <w:rPr>
                <w:rFonts w:ascii="Times New Roman" w:hAnsi="Times New Roman" w:cs="Times New Roman"/>
                <w:sz w:val="24"/>
                <w:szCs w:val="24"/>
              </w:rPr>
              <w:t xml:space="preserve">(название </w:t>
            </w:r>
            <w:proofErr w:type="spellStart"/>
            <w:r w:rsidRPr="00F11027"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  <w:proofErr w:type="spellEnd"/>
            <w:r w:rsidRPr="00F11027">
              <w:rPr>
                <w:rFonts w:ascii="Times New Roman" w:hAnsi="Times New Roman" w:cs="Times New Roman"/>
                <w:sz w:val="24"/>
                <w:szCs w:val="24"/>
              </w:rPr>
              <w:t>, ФИО руководителя, краткое описание работы)</w:t>
            </w:r>
          </w:p>
        </w:tc>
        <w:tc>
          <w:tcPr>
            <w:tcW w:w="5529" w:type="dxa"/>
          </w:tcPr>
          <w:p w:rsidR="009E4C20" w:rsidRPr="00F11027" w:rsidRDefault="00F11027" w:rsidP="009E4C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Методическая работа </w:t>
            </w:r>
            <w:r w:rsidRPr="00F11027">
              <w:rPr>
                <w:rFonts w:ascii="Times New Roman" w:hAnsi="Times New Roman" w:cs="Times New Roman"/>
                <w:sz w:val="24"/>
                <w:szCs w:val="24"/>
              </w:rPr>
              <w:t>(сценарии, программы, проекты, программы развития и т.д. автор или ответственный, в какой стадии)</w:t>
            </w:r>
          </w:p>
        </w:tc>
      </w:tr>
      <w:tr w:rsidR="009E4C20" w:rsidTr="00D70A7D">
        <w:tc>
          <w:tcPr>
            <w:tcW w:w="4995" w:type="dxa"/>
          </w:tcPr>
          <w:p w:rsidR="00893B95" w:rsidRPr="00D70A7D" w:rsidRDefault="00893B95" w:rsidP="00893B95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D70A7D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Группа в </w:t>
            </w:r>
            <w:proofErr w:type="spellStart"/>
            <w:r w:rsidRPr="00D70A7D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мессенджере</w:t>
            </w:r>
            <w:proofErr w:type="spellEnd"/>
            <w:r w:rsidRPr="00D70A7D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proofErr w:type="spellStart"/>
            <w:r w:rsidRPr="00D70A7D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Вайбер</w:t>
            </w:r>
            <w:proofErr w:type="spellEnd"/>
            <w:r w:rsidRPr="00D70A7D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70A7D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ДЦ «Исток» (150 участников):</w:t>
            </w:r>
          </w:p>
          <w:p w:rsidR="009E4C20" w:rsidRP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3B95">
              <w:rPr>
                <w:rFonts w:ascii="Times New Roman" w:hAnsi="Times New Roman"/>
                <w:color w:val="000000"/>
                <w:sz w:val="24"/>
                <w:szCs w:val="24"/>
              </w:rPr>
              <w:t>Конкурс «Рисуем песню»</w:t>
            </w:r>
            <w:r w:rsidRPr="00893B95">
              <w:rPr>
                <w:rFonts w:ascii="Times New Roman" w:hAnsi="Times New Roman"/>
                <w:color w:val="000000"/>
                <w:sz w:val="24"/>
                <w:szCs w:val="24"/>
              </w:rPr>
              <w:t>. Подведение итогов 12 апреля 2020г.</w:t>
            </w:r>
          </w:p>
          <w:p w:rsidR="00893B95" w:rsidRP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3B95">
              <w:rPr>
                <w:rFonts w:ascii="Times New Roman" w:hAnsi="Times New Roman"/>
                <w:color w:val="000000"/>
                <w:sz w:val="24"/>
                <w:szCs w:val="24"/>
              </w:rPr>
              <w:t>Конкурс фот</w:t>
            </w:r>
            <w:proofErr w:type="gramStart"/>
            <w:r w:rsidRPr="00893B95">
              <w:rPr>
                <w:rFonts w:ascii="Times New Roman" w:hAnsi="Times New Roman"/>
                <w:color w:val="000000"/>
                <w:sz w:val="24"/>
                <w:szCs w:val="24"/>
              </w:rPr>
              <w:t>о-</w:t>
            </w:r>
            <w:proofErr w:type="gramEnd"/>
            <w:r w:rsidRPr="00893B95">
              <w:rPr>
                <w:rFonts w:ascii="Times New Roman" w:hAnsi="Times New Roman"/>
                <w:color w:val="000000"/>
                <w:sz w:val="24"/>
                <w:szCs w:val="24"/>
              </w:rPr>
              <w:t>,видеосъемки «Креативно о весне»</w:t>
            </w:r>
            <w:r w:rsidRPr="00893B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893B95">
              <w:rPr>
                <w:rFonts w:ascii="Times New Roman" w:hAnsi="Times New Roman"/>
                <w:color w:val="000000"/>
                <w:sz w:val="24"/>
                <w:szCs w:val="24"/>
              </w:rPr>
              <w:t>Подведение итогов 12 апреля 2020г.</w:t>
            </w:r>
          </w:p>
          <w:p w:rsidR="00893B95" w:rsidRP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893B95">
              <w:rPr>
                <w:rFonts w:ascii="Times New Roman" w:hAnsi="Times New Roman"/>
                <w:sz w:val="24"/>
                <w:szCs w:val="24"/>
              </w:rPr>
              <w:t>Акция «Сидим дома»</w:t>
            </w:r>
          </w:p>
          <w:p w:rsidR="00893B95" w:rsidRP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3B95">
              <w:rPr>
                <w:rFonts w:ascii="Times New Roman" w:hAnsi="Times New Roman"/>
                <w:sz w:val="24"/>
                <w:szCs w:val="24"/>
              </w:rPr>
              <w:t>Размещение и</w:t>
            </w:r>
            <w:r w:rsidRPr="00893B95">
              <w:rPr>
                <w:rFonts w:ascii="Times New Roman" w:hAnsi="Times New Roman"/>
                <w:sz w:val="24"/>
                <w:szCs w:val="24"/>
              </w:rPr>
              <w:t>нформаци</w:t>
            </w:r>
            <w:r w:rsidRPr="00893B95">
              <w:rPr>
                <w:rFonts w:ascii="Times New Roman" w:hAnsi="Times New Roman"/>
                <w:sz w:val="24"/>
                <w:szCs w:val="24"/>
              </w:rPr>
              <w:t>и</w:t>
            </w:r>
            <w:r w:rsidRPr="00893B95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/>
                <w:sz w:val="24"/>
                <w:szCs w:val="24"/>
              </w:rPr>
              <w:t>возможности населения старшего возраста обратиться к волонтерам за оказанием помощи.</w:t>
            </w:r>
          </w:p>
          <w:p w:rsidR="00893B95" w:rsidRP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«Танцуй вместе с нами»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ежедневно</w:t>
            </w:r>
          </w:p>
          <w:p w:rsidR="00893B95" w:rsidRP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«Угадай танец»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ежедневно</w:t>
            </w:r>
          </w:p>
          <w:p w:rsidR="00893B95" w:rsidRP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«От кухни к кухне»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ежедневно</w:t>
            </w:r>
          </w:p>
          <w:p w:rsidR="00893B95" w:rsidRP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Онлайн-акция «Эти забавные животные»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ежедневно</w:t>
            </w:r>
          </w:p>
          <w:p w:rsidR="00893B95" w:rsidRP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апреля </w:t>
            </w:r>
            <w:r>
              <w:rPr>
                <w:rFonts w:ascii="Times New Roman" w:hAnsi="Times New Roman"/>
                <w:sz w:val="24"/>
                <w:szCs w:val="24"/>
              </w:rPr>
              <w:t>Игра «Буриме»</w:t>
            </w:r>
          </w:p>
          <w:p w:rsidR="00893B95" w:rsidRP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апреля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Игра «Найди отличия»</w:t>
            </w:r>
          </w:p>
          <w:p w:rsid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7,8,9 апреля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«Веселые танцы и песни с Агнией»</w:t>
            </w:r>
          </w:p>
          <w:p w:rsid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апреля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Викторина «Перевертыши»</w:t>
            </w:r>
          </w:p>
          <w:p w:rsid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апреля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 «Изготовление шапочки»</w:t>
            </w:r>
          </w:p>
          <w:p w:rsid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9 апреля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 «Угадай мелодию»</w:t>
            </w:r>
          </w:p>
          <w:p w:rsidR="00893B95" w:rsidRPr="004201E9" w:rsidRDefault="004201E9" w:rsidP="004201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01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апреля </w:t>
            </w:r>
            <w:r w:rsidR="00893B95" w:rsidRPr="004201E9">
              <w:rPr>
                <w:rFonts w:ascii="Times New Roman" w:hAnsi="Times New Roman"/>
                <w:color w:val="000000"/>
                <w:sz w:val="24"/>
                <w:szCs w:val="24"/>
              </w:rPr>
              <w:t>Игра «Угадай дорогу»</w:t>
            </w:r>
          </w:p>
          <w:p w:rsidR="004201E9" w:rsidRDefault="004201E9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апреля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«Легендарна</w:t>
            </w:r>
            <w:r w:rsidR="002A1BD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поэтесса Лариса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Рубальская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4201E9" w:rsidRDefault="004201E9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 апреля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«Поем с мамой саундтреки из любимых фильмов и сериалов»</w:t>
            </w:r>
          </w:p>
          <w:p w:rsidR="004201E9" w:rsidRDefault="004201E9" w:rsidP="004201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 апреля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 «Угадай мелодию»</w:t>
            </w:r>
          </w:p>
          <w:p w:rsidR="004201E9" w:rsidRDefault="004201E9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 апреля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Викторина «Мультфильмы Диснея»</w:t>
            </w:r>
          </w:p>
          <w:p w:rsidR="002A1BD4" w:rsidRPr="00893B95" w:rsidRDefault="002A1BD4" w:rsidP="002A1BD4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93B95" w:rsidRDefault="00D70A7D" w:rsidP="009E4C20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D70A7D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Группа в </w:t>
            </w:r>
            <w:proofErr w:type="spellStart"/>
            <w:r w:rsidRPr="00D70A7D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мессенджере</w:t>
            </w:r>
            <w:proofErr w:type="spellEnd"/>
            <w:r w:rsidRPr="00D70A7D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70A7D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Вайбер</w:t>
            </w:r>
            <w:proofErr w:type="spellEnd"/>
            <w:r w:rsidRPr="00D70A7D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«Библиотека ДЦ Исток»</w:t>
            </w:r>
            <w:r w:rsidR="002A1BD4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(23 участника)</w:t>
            </w:r>
            <w:bookmarkStart w:id="0" w:name="_GoBack"/>
            <w:bookmarkEnd w:id="0"/>
          </w:p>
          <w:p w:rsidR="00D70A7D" w:rsidRPr="00D70A7D" w:rsidRDefault="00D70A7D" w:rsidP="009E4C20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 онлайн «Писатели-юбиляры 2020»</w:t>
            </w:r>
          </w:p>
          <w:p w:rsidR="00D70A7D" w:rsidRDefault="00D70A7D" w:rsidP="009E4C2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52" w:type="dxa"/>
          </w:tcPr>
          <w:p w:rsidR="004201E9" w:rsidRPr="004A529C" w:rsidRDefault="004201E9" w:rsidP="004201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роведение занятий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дистанционно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расписанию 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использованием группы в </w:t>
            </w:r>
            <w:proofErr w:type="spell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Вайбере</w:t>
            </w:r>
            <w:proofErr w:type="spellEnd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, в личных сообщениях, в социальных сетях, по телефону:</w:t>
            </w:r>
          </w:p>
          <w:p w:rsidR="004201E9" w:rsidRPr="004A529C" w:rsidRDefault="004201E9" w:rsidP="004201E9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01E9" w:rsidRPr="004A529C" w:rsidRDefault="004201E9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СДТ «Сюрприз», руководитель </w:t>
            </w:r>
            <w:proofErr w:type="spell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Зелент</w:t>
            </w:r>
            <w:proofErr w:type="spellEnd"/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И.Н.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4201E9" w:rsidRPr="004A529C" w:rsidRDefault="004201E9" w:rsidP="004201E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01E9" w:rsidRDefault="004201E9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ТО «</w:t>
            </w:r>
            <w:proofErr w:type="spell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ЯСень</w:t>
            </w:r>
            <w:proofErr w:type="spellEnd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», руководитель Новокрещенова Т.Н.</w:t>
            </w:r>
          </w:p>
          <w:p w:rsidR="004A529C" w:rsidRPr="004A529C" w:rsidRDefault="004A529C" w:rsidP="004A529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A529C" w:rsidRPr="004A529C" w:rsidRDefault="004A529C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ВА «Истоки», руководитель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Цветникова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Н.Ю.</w:t>
            </w:r>
          </w:p>
          <w:p w:rsidR="004201E9" w:rsidRPr="004A529C" w:rsidRDefault="004201E9" w:rsidP="004201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01E9" w:rsidRPr="004A529C" w:rsidRDefault="004201E9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Клубное формирование по ДПИ </w:t>
            </w:r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Мастерская Марьи Искусницы</w:t>
            </w:r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, руководитель Мишина И.И.</w:t>
            </w:r>
          </w:p>
          <w:p w:rsidR="004201E9" w:rsidRPr="004A529C" w:rsidRDefault="004201E9" w:rsidP="004201E9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01E9" w:rsidRPr="004201E9" w:rsidRDefault="002B6328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Клуб волонтерского движения «Доброволец»</w:t>
            </w:r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руководитель </w:t>
            </w:r>
            <w:proofErr w:type="spellStart"/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>Портола</w:t>
            </w:r>
            <w:proofErr w:type="spellEnd"/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А.М.</w:t>
            </w:r>
          </w:p>
        </w:tc>
        <w:tc>
          <w:tcPr>
            <w:tcW w:w="5529" w:type="dxa"/>
          </w:tcPr>
          <w:p w:rsidR="009E4C20" w:rsidRPr="004A529C" w:rsidRDefault="004A529C" w:rsidP="009E4C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со сценарием к творческому отчету, </w:t>
            </w:r>
            <w:proofErr w:type="gram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</w:t>
            </w:r>
            <w:proofErr w:type="gramEnd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Портола</w:t>
            </w:r>
            <w:proofErr w:type="spellEnd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А.М.,</w:t>
            </w:r>
          </w:p>
          <w:p w:rsidR="004A529C" w:rsidRDefault="004A529C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A529C" w:rsidRDefault="004A529C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со сценарием </w:t>
            </w:r>
            <w:proofErr w:type="gram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Дню Победы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ответственный </w:t>
            </w:r>
            <w:proofErr w:type="spell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Портола</w:t>
            </w:r>
            <w:proofErr w:type="spellEnd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А.М.,</w:t>
            </w:r>
          </w:p>
          <w:p w:rsidR="004A529C" w:rsidRDefault="004A529C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A529C" w:rsidRDefault="004A529C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Помощь в написании проекта для участия в конкурсе проектов </w:t>
            </w:r>
            <w:r w:rsidR="00D70A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ТОС</w:t>
            </w:r>
            <w:r w:rsidR="00D70A7D">
              <w:rPr>
                <w:rFonts w:ascii="Times New Roman" w:hAnsi="Times New Roman" w:cs="Times New Roman"/>
                <w:bCs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</w:t>
            </w:r>
            <w:r w:rsidR="00D70A7D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ственный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Яхно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Е.А.</w:t>
            </w:r>
          </w:p>
          <w:p w:rsidR="00D70A7D" w:rsidRDefault="00D70A7D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0A7D" w:rsidRDefault="00D70A7D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онлайн-анкеты,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И.И.Мишина</w:t>
            </w:r>
            <w:proofErr w:type="spellEnd"/>
          </w:p>
          <w:p w:rsidR="004A529C" w:rsidRDefault="004A529C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A529C" w:rsidRDefault="004A529C" w:rsidP="004A52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70A7D">
              <w:rPr>
                <w:rFonts w:ascii="Times New Roman" w:hAnsi="Times New Roman"/>
                <w:sz w:val="24"/>
                <w:szCs w:val="24"/>
              </w:rPr>
              <w:t xml:space="preserve">Участие в районной акции «Земли </w:t>
            </w:r>
            <w:proofErr w:type="spellStart"/>
            <w:r w:rsidR="00D70A7D">
              <w:rPr>
                <w:rFonts w:ascii="Times New Roman" w:hAnsi="Times New Roman"/>
                <w:sz w:val="24"/>
                <w:szCs w:val="24"/>
              </w:rPr>
              <w:t>Усольской</w:t>
            </w:r>
            <w:proofErr w:type="spellEnd"/>
            <w:r w:rsidR="00D70A7D">
              <w:rPr>
                <w:rFonts w:ascii="Times New Roman" w:hAnsi="Times New Roman"/>
                <w:sz w:val="24"/>
                <w:szCs w:val="24"/>
              </w:rPr>
              <w:t xml:space="preserve"> вымыслы и были»</w:t>
            </w:r>
            <w:r w:rsidR="00D70A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70A7D"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D70A7D" w:rsidRDefault="00D70A7D" w:rsidP="004A52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0A7D" w:rsidRPr="004A529C" w:rsidRDefault="00D70A7D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районной акции «Литературный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4A529C" w:rsidRDefault="004A529C" w:rsidP="004A529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9E4C20" w:rsidRDefault="009E4C20" w:rsidP="009E4C2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11027" w:rsidRDefault="00F11027" w:rsidP="009E4C2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11027" w:rsidRPr="009E4C20" w:rsidRDefault="00F11027" w:rsidP="009E4C2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*приложение!!скриншоты,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рекламки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 афишки своей работы вставить на лист ВОРД</w:t>
      </w:r>
      <w:r w:rsidR="005C0B12">
        <w:rPr>
          <w:rFonts w:ascii="Times New Roman" w:hAnsi="Times New Roman" w:cs="Times New Roman"/>
          <w:b/>
          <w:bCs/>
          <w:sz w:val="28"/>
          <w:szCs w:val="28"/>
        </w:rPr>
        <w:t xml:space="preserve"> и отправить вместе с отчётом</w:t>
      </w:r>
    </w:p>
    <w:sectPr w:rsidR="00F11027" w:rsidRPr="009E4C20" w:rsidSect="009E4C20">
      <w:pgSz w:w="16838" w:h="11906" w:orient="landscape"/>
      <w:pgMar w:top="709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75791"/>
    <w:multiLevelType w:val="hybridMultilevel"/>
    <w:tmpl w:val="0CAEAE84"/>
    <w:lvl w:ilvl="0" w:tplc="815038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B7291C"/>
    <w:multiLevelType w:val="hybridMultilevel"/>
    <w:tmpl w:val="693A3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C20"/>
    <w:rsid w:val="002A1BD4"/>
    <w:rsid w:val="002B6328"/>
    <w:rsid w:val="004201E9"/>
    <w:rsid w:val="004A529C"/>
    <w:rsid w:val="005C0B12"/>
    <w:rsid w:val="00893B95"/>
    <w:rsid w:val="009E4C20"/>
    <w:rsid w:val="00B415BE"/>
    <w:rsid w:val="00D70A7D"/>
    <w:rsid w:val="00ED1B8F"/>
    <w:rsid w:val="00F1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4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3B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4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3B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Admin</cp:lastModifiedBy>
  <cp:revision>2</cp:revision>
  <dcterms:created xsi:type="dcterms:W3CDTF">2020-04-08T13:19:00Z</dcterms:created>
  <dcterms:modified xsi:type="dcterms:W3CDTF">2020-04-09T08:57:00Z</dcterms:modified>
</cp:coreProperties>
</file>