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46" w:rsidRPr="00F32F46" w:rsidRDefault="00F32F46" w:rsidP="00F32F46">
      <w:pPr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 w:rsidRPr="00F32F46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Творческая мастерская «Поздравляем наших пап»</w:t>
      </w:r>
    </w:p>
    <w:p w:rsidR="00754121" w:rsidRDefault="00F32F46" w:rsidP="00F32F46">
      <w:pPr>
        <w:jc w:val="center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В преддверии 23 февраля в библиотеке 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ДЦ «Исток» </w:t>
      </w:r>
      <w:r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состоялась творческая мастерская "Поздравляем наши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х пап". Учащиеся 3 класса МБОУ СОШ № 7</w:t>
      </w:r>
      <w:r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мастерили поздравительные открытки в виде мундира. У каждого получился свой неповторимый подарок, сделанный своими руками от всей души</w:t>
      </w:r>
      <w:r w:rsidRPr="00F32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творческой мастерской</w:t>
      </w:r>
      <w:r w:rsidRPr="00F32F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довольные и веселые ребята несли в руках свои открытки. А сколько радости было в глазах у детей, ведь они сами приготовили любимым папам и дедушкам этот необычный, красивый</w:t>
      </w:r>
      <w:r w:rsidRPr="00F32F46">
        <w:rPr>
          <w:rFonts w:ascii="Open Sans" w:hAnsi="Open Sans"/>
          <w:sz w:val="21"/>
          <w:szCs w:val="21"/>
          <w:shd w:val="clear" w:color="auto" w:fill="FFFFFF"/>
        </w:rPr>
        <w:t xml:space="preserve"> </w:t>
      </w:r>
      <w:r w:rsidRPr="00F32F46">
        <w:rPr>
          <w:rFonts w:ascii="Times New Roman" w:hAnsi="Times New Roman" w:cs="Times New Roman"/>
          <w:sz w:val="28"/>
          <w:szCs w:val="21"/>
          <w:shd w:val="clear" w:color="auto" w:fill="FFFFFF"/>
        </w:rPr>
        <w:t>подарок.</w:t>
      </w:r>
    </w:p>
    <w:p w:rsidR="00F32F46" w:rsidRDefault="00F32F46" w:rsidP="00F32F4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2577"/>
            <wp:effectExtent l="0" t="0" r="3175" b="0"/>
            <wp:docPr id="1" name="Рисунок 1" descr="C:\Users\Администратор\Desktop\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 (5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17E" w:rsidRPr="00F32F46" w:rsidRDefault="00D6617E" w:rsidP="00F32F4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2577"/>
            <wp:effectExtent l="0" t="0" r="3175" b="0"/>
            <wp:docPr id="2" name="Рисунок 2" descr="C:\Users\Администратор\Desktop\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i (6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617E" w:rsidRPr="00F32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5"/>
    <w:rsid w:val="000307B5"/>
    <w:rsid w:val="005A20DC"/>
    <w:rsid w:val="00754121"/>
    <w:rsid w:val="00D6617E"/>
    <w:rsid w:val="00F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7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cp:lastPrinted>2020-02-20T01:25:00Z</cp:lastPrinted>
  <dcterms:created xsi:type="dcterms:W3CDTF">2020-02-20T01:25:00Z</dcterms:created>
  <dcterms:modified xsi:type="dcterms:W3CDTF">2020-02-20T06:56:00Z</dcterms:modified>
</cp:coreProperties>
</file>