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279" w:rsidRDefault="00C51279" w:rsidP="00C51279">
      <w:pPr>
        <w:spacing w:after="0" w:line="240" w:lineRule="auto"/>
        <w:ind w:firstLine="9781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УТВЕРЖДАЮ</w:t>
      </w:r>
    </w:p>
    <w:p w:rsidR="00C51279" w:rsidRDefault="00C51279" w:rsidP="00C51279">
      <w:pPr>
        <w:spacing w:after="0" w:line="240" w:lineRule="auto"/>
        <w:ind w:firstLine="9781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Директор МУК «Сосновский центр </w:t>
      </w:r>
    </w:p>
    <w:p w:rsidR="00C51279" w:rsidRDefault="00C51279" w:rsidP="00C51279">
      <w:pPr>
        <w:spacing w:after="0" w:line="240" w:lineRule="auto"/>
        <w:ind w:firstLine="9781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ИКДД Исток»</w:t>
      </w:r>
    </w:p>
    <w:p w:rsidR="00C51279" w:rsidRDefault="00C51279" w:rsidP="00C51279">
      <w:pPr>
        <w:spacing w:after="0" w:line="240" w:lineRule="auto"/>
        <w:ind w:firstLine="9781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Л.Н. Пашкевич ________________</w:t>
      </w:r>
    </w:p>
    <w:p w:rsidR="00C51279" w:rsidRDefault="00C51279" w:rsidP="00C51279">
      <w:pPr>
        <w:spacing w:after="0" w:line="240" w:lineRule="auto"/>
        <w:ind w:firstLine="9781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«_______» __________________2019</w:t>
      </w:r>
    </w:p>
    <w:p w:rsidR="00C51279" w:rsidRDefault="00C51279" w:rsidP="00C5127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C51279" w:rsidRDefault="00C51279" w:rsidP="00C5127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C51279" w:rsidRDefault="00C51279" w:rsidP="00C5127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C51279" w:rsidRDefault="00C51279" w:rsidP="00C5127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C51279" w:rsidRDefault="00C51279" w:rsidP="00C5127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C51279" w:rsidRDefault="00C51279" w:rsidP="00C5127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C51279" w:rsidRPr="00C51279" w:rsidRDefault="00C51279" w:rsidP="00C5127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C51279" w:rsidRPr="00C51279" w:rsidRDefault="00C51279" w:rsidP="00C5127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C51279" w:rsidRPr="00C51279" w:rsidRDefault="00C51279" w:rsidP="00C5127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51279">
        <w:rPr>
          <w:rFonts w:ascii="Times New Roman" w:eastAsia="Times New Roman" w:hAnsi="Times New Roman"/>
          <w:b/>
          <w:sz w:val="28"/>
          <w:szCs w:val="28"/>
        </w:rPr>
        <w:t xml:space="preserve">План деятельности </w:t>
      </w:r>
    </w:p>
    <w:p w:rsidR="00C51279" w:rsidRPr="00C51279" w:rsidRDefault="00C51279" w:rsidP="00C5127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51279">
        <w:rPr>
          <w:rFonts w:ascii="Times New Roman" w:eastAsia="Times New Roman" w:hAnsi="Times New Roman"/>
          <w:b/>
          <w:sz w:val="28"/>
          <w:szCs w:val="28"/>
        </w:rPr>
        <w:t xml:space="preserve">МУК «Сосновский центр </w:t>
      </w:r>
      <w:proofErr w:type="gramStart"/>
      <w:r w:rsidRPr="00C51279">
        <w:rPr>
          <w:rFonts w:ascii="Times New Roman" w:eastAsia="Times New Roman" w:hAnsi="Times New Roman"/>
          <w:b/>
          <w:sz w:val="28"/>
          <w:szCs w:val="28"/>
        </w:rPr>
        <w:t>информационной</w:t>
      </w:r>
      <w:proofErr w:type="gramEnd"/>
      <w:r w:rsidRPr="00C51279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:rsidR="00C51279" w:rsidRPr="00C51279" w:rsidRDefault="00C51279" w:rsidP="00C5127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51279">
        <w:rPr>
          <w:rFonts w:ascii="Times New Roman" w:eastAsia="Times New Roman" w:hAnsi="Times New Roman"/>
          <w:b/>
          <w:sz w:val="28"/>
          <w:szCs w:val="28"/>
        </w:rPr>
        <w:t xml:space="preserve">культурно-досуговой деятельности Исток» </w:t>
      </w:r>
    </w:p>
    <w:p w:rsidR="00C51279" w:rsidRPr="00C51279" w:rsidRDefault="00C51279" w:rsidP="00C5127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51279">
        <w:rPr>
          <w:rFonts w:ascii="Times New Roman" w:eastAsia="Times New Roman" w:hAnsi="Times New Roman"/>
          <w:b/>
          <w:sz w:val="28"/>
          <w:szCs w:val="28"/>
        </w:rPr>
        <w:t>на 2019 год</w:t>
      </w:r>
    </w:p>
    <w:p w:rsidR="00C51279" w:rsidRDefault="00C51279" w:rsidP="00C51279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C51279" w:rsidRDefault="00C51279" w:rsidP="00C512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51279" w:rsidRDefault="00C51279" w:rsidP="00C512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51279" w:rsidRDefault="00C51279" w:rsidP="00C512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51279" w:rsidRDefault="00C51279" w:rsidP="00C512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51279" w:rsidRDefault="00C51279" w:rsidP="00C512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51279" w:rsidRDefault="00C51279" w:rsidP="00C512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51279" w:rsidRDefault="00C51279" w:rsidP="00C512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51279" w:rsidRDefault="00C51279" w:rsidP="00C512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51279" w:rsidRDefault="00C51279" w:rsidP="00C512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51279" w:rsidRDefault="00C51279" w:rsidP="00C512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51279" w:rsidRDefault="00C51279" w:rsidP="00C512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51279" w:rsidRDefault="00C51279" w:rsidP="00C512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51279" w:rsidRDefault="00C51279" w:rsidP="00C512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660C2" w:rsidRDefault="002660C2" w:rsidP="00C512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1261CB" w:rsidRPr="001261CB" w:rsidRDefault="001261CB" w:rsidP="001261CB">
      <w:pPr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  <w:r w:rsidRPr="001261CB">
        <w:rPr>
          <w:rFonts w:ascii="Times New Roman" w:eastAsia="Times New Roman" w:hAnsi="Times New Roman"/>
          <w:b/>
          <w:sz w:val="24"/>
          <w:szCs w:val="20"/>
        </w:rPr>
        <w:lastRenderedPageBreak/>
        <w:t>Цель:</w:t>
      </w:r>
      <w:r w:rsidRPr="001261CB">
        <w:rPr>
          <w:rFonts w:ascii="Tahoma" w:eastAsia="Times New Roman" w:hAnsi="Tahoma" w:cs="Tahoma"/>
          <w:color w:val="000000"/>
          <w:sz w:val="32"/>
          <w:szCs w:val="24"/>
        </w:rPr>
        <w:t xml:space="preserve"> </w:t>
      </w:r>
      <w:r w:rsidRPr="001261CB">
        <w:rPr>
          <w:rFonts w:ascii="Times New Roman" w:eastAsia="Times New Roman" w:hAnsi="Times New Roman"/>
          <w:sz w:val="24"/>
          <w:szCs w:val="20"/>
        </w:rPr>
        <w:t>Удовлетворение потребностей населения в сохранении и развитии традиционного художественного  творчества, любительского искусства, другой самодеятельной творческой инициативы и социально-культурной активности населения. Создание благоприятных условий для организации культурного досуга и отдыха жителей муниципального образования;</w:t>
      </w:r>
    </w:p>
    <w:p w:rsidR="001261CB" w:rsidRPr="001261CB" w:rsidRDefault="001261CB" w:rsidP="001261CB">
      <w:pPr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:rsidR="001261CB" w:rsidRPr="001261CB" w:rsidRDefault="001261CB" w:rsidP="001261CB">
      <w:pPr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  <w:r w:rsidRPr="001261CB">
        <w:rPr>
          <w:rFonts w:ascii="Times New Roman" w:eastAsia="Times New Roman" w:hAnsi="Times New Roman"/>
          <w:b/>
          <w:sz w:val="24"/>
          <w:szCs w:val="20"/>
        </w:rPr>
        <w:t>Задачи:</w:t>
      </w:r>
      <w:r w:rsidRPr="001261CB">
        <w:rPr>
          <w:rFonts w:ascii="Times New Roman" w:eastAsia="Times New Roman" w:hAnsi="Times New Roman"/>
          <w:sz w:val="32"/>
          <w:szCs w:val="24"/>
          <w:lang w:eastAsia="ru-RU"/>
        </w:rPr>
        <w:t xml:space="preserve"> </w:t>
      </w:r>
      <w:r w:rsidRPr="001261CB">
        <w:rPr>
          <w:rFonts w:ascii="Times New Roman" w:eastAsia="Times New Roman" w:hAnsi="Times New Roman"/>
          <w:color w:val="000000"/>
          <w:sz w:val="24"/>
          <w:szCs w:val="20"/>
        </w:rPr>
        <w:t>Качественное проведение и организация  всех мероприятий;</w:t>
      </w:r>
      <w:r w:rsidRPr="001261CB">
        <w:rPr>
          <w:rFonts w:ascii="Times New Roman" w:eastAsia="Times New Roman" w:hAnsi="Times New Roman"/>
          <w:color w:val="000000"/>
          <w:sz w:val="24"/>
          <w:szCs w:val="20"/>
        </w:rPr>
        <w:br/>
        <w:t>Повышение профессионального мастерства  специалистов учреждения</w:t>
      </w:r>
      <w:proofErr w:type="gramStart"/>
      <w:r w:rsidRPr="001261CB">
        <w:rPr>
          <w:rFonts w:ascii="Times New Roman" w:eastAsia="Times New Roman" w:hAnsi="Times New Roman"/>
          <w:color w:val="000000"/>
          <w:sz w:val="24"/>
          <w:szCs w:val="20"/>
        </w:rPr>
        <w:t xml:space="preserve"> ,</w:t>
      </w:r>
      <w:proofErr w:type="gramEnd"/>
      <w:r w:rsidRPr="001261CB">
        <w:rPr>
          <w:rFonts w:ascii="Times New Roman" w:eastAsia="Times New Roman" w:hAnsi="Times New Roman"/>
          <w:color w:val="000000"/>
          <w:sz w:val="24"/>
          <w:szCs w:val="20"/>
        </w:rPr>
        <w:t xml:space="preserve"> организация разных видов методической помощи;</w:t>
      </w:r>
      <w:r w:rsidRPr="001261CB">
        <w:rPr>
          <w:rFonts w:ascii="Times New Roman" w:eastAsia="Times New Roman" w:hAnsi="Times New Roman"/>
          <w:color w:val="000000"/>
          <w:sz w:val="24"/>
          <w:szCs w:val="20"/>
        </w:rPr>
        <w:br/>
        <w:t>Совершенствование работы клубных формирований учреждения;</w:t>
      </w:r>
      <w:r w:rsidRPr="001261CB">
        <w:rPr>
          <w:rFonts w:ascii="Times New Roman" w:eastAsia="Times New Roman" w:hAnsi="Times New Roman"/>
          <w:color w:val="000000"/>
          <w:sz w:val="24"/>
          <w:szCs w:val="20"/>
        </w:rPr>
        <w:br/>
        <w:t>Разработка и приведение в соответствие с требованиями  нормативно – правовой базы учреждения;</w:t>
      </w:r>
      <w:r w:rsidRPr="001261CB">
        <w:rPr>
          <w:rFonts w:ascii="Times New Roman" w:eastAsia="Times New Roman" w:hAnsi="Times New Roman"/>
          <w:color w:val="000000"/>
          <w:sz w:val="24"/>
          <w:szCs w:val="20"/>
        </w:rPr>
        <w:br/>
        <w:t>Координация деятельности с учреждениями и организациями района, создание положительного имиджа учреждения среди жителей района, округа;</w:t>
      </w:r>
    </w:p>
    <w:p w:rsidR="001261CB" w:rsidRPr="001261CB" w:rsidRDefault="001261CB" w:rsidP="001261C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0"/>
        </w:rPr>
      </w:pPr>
    </w:p>
    <w:p w:rsidR="001261CB" w:rsidRPr="001261CB" w:rsidRDefault="001261CB" w:rsidP="001261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>
        <w:rPr>
          <w:rFonts w:ascii="Times New Roman" w:eastAsia="Times New Roman" w:hAnsi="Times New Roman"/>
          <w:b/>
          <w:sz w:val="24"/>
          <w:szCs w:val="20"/>
        </w:rPr>
        <w:t>Основные направления на 2019</w:t>
      </w:r>
      <w:r w:rsidRPr="001261CB">
        <w:rPr>
          <w:rFonts w:ascii="Times New Roman" w:eastAsia="Times New Roman" w:hAnsi="Times New Roman"/>
          <w:b/>
          <w:sz w:val="24"/>
          <w:szCs w:val="20"/>
        </w:rPr>
        <w:t xml:space="preserve"> год: </w:t>
      </w:r>
      <w:r w:rsidRPr="001261CB">
        <w:rPr>
          <w:rFonts w:ascii="Times New Roman" w:eastAsia="Times New Roman" w:hAnsi="Times New Roman"/>
          <w:sz w:val="24"/>
          <w:szCs w:val="20"/>
        </w:rPr>
        <w:t>Патриотическое воспитание детей и подростков;</w:t>
      </w:r>
      <w:r>
        <w:rPr>
          <w:rFonts w:ascii="Times New Roman" w:eastAsia="Times New Roman" w:hAnsi="Times New Roman"/>
          <w:sz w:val="24"/>
          <w:szCs w:val="20"/>
        </w:rPr>
        <w:t xml:space="preserve"> Развитие волонтерского движения на территории Сосновского МО;</w:t>
      </w:r>
      <w:r w:rsidRPr="001261CB">
        <w:rPr>
          <w:rFonts w:ascii="Times New Roman" w:eastAsia="Times New Roman" w:hAnsi="Times New Roman"/>
          <w:sz w:val="24"/>
          <w:szCs w:val="20"/>
        </w:rPr>
        <w:t xml:space="preserve"> Организация досуга молодежи</w:t>
      </w:r>
      <w:r>
        <w:rPr>
          <w:rFonts w:ascii="Times New Roman" w:eastAsia="Times New Roman" w:hAnsi="Times New Roman"/>
          <w:sz w:val="24"/>
          <w:szCs w:val="20"/>
        </w:rPr>
        <w:t xml:space="preserve"> путем вовлечения в клубные формирования и мероприятия</w:t>
      </w:r>
      <w:r w:rsidRPr="001261CB">
        <w:rPr>
          <w:rFonts w:ascii="Times New Roman" w:eastAsia="Times New Roman" w:hAnsi="Times New Roman"/>
          <w:sz w:val="24"/>
          <w:szCs w:val="20"/>
        </w:rPr>
        <w:t>; Вовлечение в культурно-досуговую деятельность всех возрастных категорий населения МО; Укрепление и развитие социального партнерства между учреждениями МО.</w:t>
      </w:r>
    </w:p>
    <w:p w:rsidR="001261CB" w:rsidRDefault="001261CB" w:rsidP="00C512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51279" w:rsidRDefault="00C51279" w:rsidP="00C512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6095"/>
        <w:gridCol w:w="3118"/>
        <w:gridCol w:w="1843"/>
        <w:gridCol w:w="2552"/>
      </w:tblGrid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Сроки проведения, место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51279" w:rsidTr="00A16DA7"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C51279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. Организационно-методическая работа</w:t>
            </w: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707C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Ведение документации учреждения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(входящая документация, информационные справки по запросу, уставные документы, планы, отчёты, анализы, календарно-тематическое планирование, журналы работы клубных формирований, журнал учёта клубной работы)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5646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</w:t>
            </w: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64A" w:rsidRPr="0074707C" w:rsidRDefault="00C5127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74707C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Разработка программ работы клубных формирований, клубов по интересам, программы развития учреждения, программ и концепций по направлению деятельности или по направлениям воспитания </w:t>
            </w:r>
          </w:p>
          <w:p w:rsidR="00C51279" w:rsidRPr="0056464A" w:rsidRDefault="0056464A" w:rsidP="0056464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6464A">
              <w:rPr>
                <w:rFonts w:ascii="Times New Roman" w:hAnsi="Times New Roman"/>
                <w:sz w:val="24"/>
                <w:szCs w:val="24"/>
              </w:rPr>
              <w:t>Клуб для  людей старшего поколения «Ветеран»</w:t>
            </w:r>
          </w:p>
          <w:p w:rsidR="0056464A" w:rsidRPr="0056464A" w:rsidRDefault="0056464A" w:rsidP="0056464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6464A">
              <w:rPr>
                <w:rFonts w:ascii="Times New Roman" w:hAnsi="Times New Roman"/>
                <w:sz w:val="24"/>
                <w:szCs w:val="24"/>
              </w:rPr>
              <w:t>Клуб молодых семей  «Оберег»</w:t>
            </w:r>
          </w:p>
          <w:p w:rsidR="0056464A" w:rsidRPr="0056464A" w:rsidRDefault="0056464A" w:rsidP="0056464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6464A">
              <w:rPr>
                <w:rFonts w:ascii="Times New Roman" w:hAnsi="Times New Roman"/>
                <w:sz w:val="24"/>
                <w:szCs w:val="24"/>
              </w:rPr>
              <w:t>«Мастерская Марьи Искусницы» - клубное формирование декоративно - прикладного искусства</w:t>
            </w:r>
          </w:p>
          <w:p w:rsidR="0056464A" w:rsidRDefault="0056464A" w:rsidP="0056464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6464A">
              <w:rPr>
                <w:rFonts w:ascii="Times New Roman" w:hAnsi="Times New Roman"/>
                <w:sz w:val="24"/>
                <w:szCs w:val="24"/>
              </w:rPr>
              <w:lastRenderedPageBreak/>
              <w:t>«Доброволе</w:t>
            </w:r>
            <w:r>
              <w:rPr>
                <w:rFonts w:ascii="Times New Roman" w:hAnsi="Times New Roman"/>
                <w:sz w:val="24"/>
                <w:szCs w:val="24"/>
              </w:rPr>
              <w:t>ц» - клуб волонтерского движения</w:t>
            </w:r>
          </w:p>
          <w:p w:rsidR="0056464A" w:rsidRDefault="0056464A" w:rsidP="0056464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6464A">
              <w:rPr>
                <w:rFonts w:ascii="Times New Roman" w:hAnsi="Times New Roman"/>
                <w:sz w:val="24"/>
                <w:szCs w:val="24"/>
              </w:rPr>
              <w:t>«Стоп – кадр» - Молодежное театральное  объединение</w:t>
            </w:r>
          </w:p>
          <w:p w:rsidR="0056464A" w:rsidRDefault="0056464A" w:rsidP="0056464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6464A">
              <w:rPr>
                <w:rFonts w:ascii="Times New Roman" w:hAnsi="Times New Roman"/>
                <w:sz w:val="24"/>
                <w:szCs w:val="24"/>
              </w:rPr>
              <w:t>«Зазеркалье» - театральный кружок для детей</w:t>
            </w:r>
          </w:p>
          <w:p w:rsidR="0056464A" w:rsidRDefault="0056464A" w:rsidP="0056464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6464A">
              <w:rPr>
                <w:rFonts w:ascii="Times New Roman" w:hAnsi="Times New Roman"/>
                <w:sz w:val="24"/>
                <w:szCs w:val="24"/>
              </w:rPr>
              <w:t>«Поэтические строки» - клуб любителей поэзии</w:t>
            </w:r>
          </w:p>
          <w:p w:rsidR="0056464A" w:rsidRDefault="0056464A" w:rsidP="0056464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«Библиотечная продленка» - клуб по интересам</w:t>
            </w:r>
          </w:p>
          <w:p w:rsidR="0056464A" w:rsidRDefault="0056464A" w:rsidP="0056464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6464A">
              <w:rPr>
                <w:rFonts w:ascii="Times New Roman" w:hAnsi="Times New Roman"/>
                <w:sz w:val="24"/>
                <w:szCs w:val="24"/>
              </w:rPr>
              <w:t>«Сосновские сударушки» - вокальный ансамбль</w:t>
            </w:r>
          </w:p>
          <w:p w:rsidR="0056464A" w:rsidRDefault="0056464A" w:rsidP="0056464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6464A">
              <w:rPr>
                <w:rFonts w:ascii="Times New Roman" w:hAnsi="Times New Roman"/>
                <w:sz w:val="24"/>
                <w:szCs w:val="24"/>
              </w:rPr>
              <w:t>«Сюрприз» - студия детского танца</w:t>
            </w:r>
          </w:p>
          <w:p w:rsidR="0056464A" w:rsidRDefault="0056464A" w:rsidP="0056464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6464A">
              <w:rPr>
                <w:rFonts w:ascii="Times New Roman" w:hAnsi="Times New Roman"/>
                <w:sz w:val="24"/>
                <w:szCs w:val="24"/>
              </w:rPr>
              <w:t>«Истоки» - вокальный ансамбль</w:t>
            </w:r>
          </w:p>
          <w:p w:rsidR="0056464A" w:rsidRDefault="0056464A" w:rsidP="0056464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6464A">
              <w:rPr>
                <w:rFonts w:ascii="Times New Roman" w:hAnsi="Times New Roman"/>
                <w:sz w:val="24"/>
                <w:szCs w:val="24"/>
              </w:rPr>
              <w:t>«Свет и Звук» - технический кружок для старшеклассников</w:t>
            </w:r>
          </w:p>
          <w:p w:rsidR="0056464A" w:rsidRDefault="0056464A" w:rsidP="0074707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6464A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6464A">
              <w:rPr>
                <w:rFonts w:ascii="Times New Roman" w:hAnsi="Times New Roman"/>
                <w:sz w:val="24"/>
                <w:szCs w:val="24"/>
              </w:rPr>
              <w:t>Зумба</w:t>
            </w:r>
            <w:proofErr w:type="spellEnd"/>
            <w:r w:rsidRPr="0056464A">
              <w:rPr>
                <w:rFonts w:ascii="Times New Roman" w:hAnsi="Times New Roman"/>
                <w:sz w:val="24"/>
                <w:szCs w:val="24"/>
              </w:rPr>
              <w:t xml:space="preserve">» - спортивное объединение  </w:t>
            </w:r>
          </w:p>
          <w:p w:rsidR="0074707C" w:rsidRPr="0074707C" w:rsidRDefault="0074707C" w:rsidP="0074707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 др.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5646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4A" w:rsidRDefault="005646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</w:t>
            </w:r>
          </w:p>
          <w:p w:rsidR="00C51279" w:rsidRDefault="005646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Библиотекарь, Специалист по КДД, Менеджер по организации КМД</w:t>
            </w:r>
          </w:p>
          <w:p w:rsidR="0056464A" w:rsidRDefault="005646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Специалисты по жанрам творчества.</w:t>
            </w:r>
          </w:p>
          <w:p w:rsidR="0074707C" w:rsidRDefault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Звукорежиссер</w:t>
            </w: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Pr="0074707C" w:rsidRDefault="00C5127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74707C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Разработка положений, инструкций </w:t>
            </w:r>
          </w:p>
          <w:p w:rsidR="0074707C" w:rsidRPr="0074707C" w:rsidRDefault="0074707C" w:rsidP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707C">
              <w:rPr>
                <w:rFonts w:ascii="Times New Roman" w:eastAsia="Times New Roman" w:hAnsi="Times New Roman"/>
                <w:sz w:val="24"/>
                <w:szCs w:val="24"/>
              </w:rPr>
              <w:t>Инструкции по Охране труда</w:t>
            </w:r>
          </w:p>
          <w:p w:rsidR="0074707C" w:rsidRDefault="0074707C" w:rsidP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707C">
              <w:rPr>
                <w:rFonts w:ascii="Times New Roman" w:eastAsia="Times New Roman" w:hAnsi="Times New Roman"/>
                <w:sz w:val="24"/>
                <w:szCs w:val="24"/>
              </w:rPr>
              <w:t>Инструкции по пожарной безопасности.</w:t>
            </w:r>
          </w:p>
          <w:p w:rsidR="0074707C" w:rsidRDefault="0074707C" w:rsidP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707C">
              <w:rPr>
                <w:rFonts w:ascii="Times New Roman" w:eastAsia="Times New Roman" w:hAnsi="Times New Roman"/>
                <w:sz w:val="24"/>
                <w:szCs w:val="24"/>
              </w:rPr>
              <w:t>Положения проектов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конкурсов</w:t>
            </w:r>
            <w:r w:rsidRPr="0074707C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:rsidR="0074707C" w:rsidRDefault="0074707C" w:rsidP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7C" w:rsidRPr="0074707C" w:rsidRDefault="0074707C" w:rsidP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707C">
              <w:rPr>
                <w:rFonts w:ascii="Times New Roman" w:eastAsia="Times New Roman" w:hAnsi="Times New Roman"/>
                <w:sz w:val="24"/>
                <w:szCs w:val="24"/>
              </w:rPr>
              <w:t>Руководитель</w:t>
            </w:r>
          </w:p>
          <w:p w:rsidR="0074707C" w:rsidRPr="0074707C" w:rsidRDefault="0074707C" w:rsidP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707C">
              <w:rPr>
                <w:rFonts w:ascii="Times New Roman" w:eastAsia="Times New Roman" w:hAnsi="Times New Roman"/>
                <w:sz w:val="24"/>
                <w:szCs w:val="24"/>
              </w:rPr>
              <w:t>Библиотекарь, Специалист по КДД, Менеджер по организации КМД</w:t>
            </w:r>
          </w:p>
          <w:p w:rsidR="0074707C" w:rsidRPr="0074707C" w:rsidRDefault="0074707C" w:rsidP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707C">
              <w:rPr>
                <w:rFonts w:ascii="Times New Roman" w:eastAsia="Times New Roman" w:hAnsi="Times New Roman"/>
                <w:sz w:val="24"/>
                <w:szCs w:val="24"/>
              </w:rPr>
              <w:t>Специалисты по жанрам творчества.</w:t>
            </w:r>
          </w:p>
          <w:p w:rsidR="00C51279" w:rsidRDefault="0074707C" w:rsidP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707C"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BF3250" w:rsidRDefault="00BF3250" w:rsidP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Спортинструктор</w:t>
            </w: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Pr="0074707C" w:rsidRDefault="00C51279" w:rsidP="0074707C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74707C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Повышение квалификации специалистов на курсах повышения квалификации </w:t>
            </w:r>
          </w:p>
          <w:p w:rsidR="0074707C" w:rsidRDefault="0074707C" w:rsidP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«Звукорежиссура в КДУ» - Курсы переподготовки кадров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 2018- апрель 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707C"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Участие специалистов в конференциях, семинарах – практикумах, стажировках, круглых столах, мастер-классах, конкурсах профессионального мастерства </w:t>
            </w:r>
          </w:p>
          <w:p w:rsidR="0074707C" w:rsidRDefault="0074707C" w:rsidP="0074707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Организованных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администрацией УРМО</w:t>
            </w:r>
          </w:p>
          <w:p w:rsidR="0074707C" w:rsidRDefault="0074707C" w:rsidP="0074707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Организованных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отделом культуры и молодежной политики  УРМО</w:t>
            </w:r>
          </w:p>
          <w:p w:rsidR="0074707C" w:rsidRDefault="0074707C" w:rsidP="0074707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Организованных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отделом по спорту и туризму администрации УРМО</w:t>
            </w:r>
          </w:p>
          <w:p w:rsidR="0074707C" w:rsidRPr="0074707C" w:rsidRDefault="0074707C" w:rsidP="0074707C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Организованных областными, региональными, всероссийскими и международными центрами в сфере культуры в целях переподготовки, стажировки и обучения кадров.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07C" w:rsidRPr="0074707C" w:rsidRDefault="0074707C" w:rsidP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707C">
              <w:rPr>
                <w:rFonts w:ascii="Times New Roman" w:eastAsia="Times New Roman" w:hAnsi="Times New Roman"/>
                <w:sz w:val="24"/>
                <w:szCs w:val="24"/>
              </w:rPr>
              <w:t>Руководитель</w:t>
            </w:r>
          </w:p>
          <w:p w:rsidR="0074707C" w:rsidRPr="0074707C" w:rsidRDefault="0074707C" w:rsidP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707C">
              <w:rPr>
                <w:rFonts w:ascii="Times New Roman" w:eastAsia="Times New Roman" w:hAnsi="Times New Roman"/>
                <w:sz w:val="24"/>
                <w:szCs w:val="24"/>
              </w:rPr>
              <w:t>Библиотекарь, Специалист по КДД, Менеджер по организации КМД</w:t>
            </w:r>
          </w:p>
          <w:p w:rsidR="0074707C" w:rsidRPr="0074707C" w:rsidRDefault="0074707C" w:rsidP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707C">
              <w:rPr>
                <w:rFonts w:ascii="Times New Roman" w:eastAsia="Times New Roman" w:hAnsi="Times New Roman"/>
                <w:sz w:val="24"/>
                <w:szCs w:val="24"/>
              </w:rPr>
              <w:t>Специалисты по жанрам творчества.</w:t>
            </w:r>
          </w:p>
          <w:p w:rsidR="00C51279" w:rsidRDefault="0074707C" w:rsidP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707C"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74707C" w:rsidRDefault="00BF3250" w:rsidP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Спортинструктор</w:t>
            </w:r>
          </w:p>
          <w:p w:rsidR="00BF3250" w:rsidRDefault="00BF3250" w:rsidP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F3250" w:rsidRDefault="00BF3250" w:rsidP="007470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 w:rsidP="00BF3250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F3250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Организация проведения специалистами учреждения открытых занятий, мероприятий, мастер-классов, круглых столов и др.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</w:p>
          <w:p w:rsidR="00BF3250" w:rsidRDefault="00BF3250" w:rsidP="00BF32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</w:rPr>
            </w:pPr>
            <w:r w:rsidRPr="00BF3250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Открытые занятия клубных формирований</w:t>
            </w:r>
          </w:p>
          <w:p w:rsidR="00DB2182" w:rsidRDefault="00DB2182" w:rsidP="00BF32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Открытые мероприятия:</w:t>
            </w:r>
          </w:p>
          <w:p w:rsidR="00DB2182" w:rsidRPr="00DB2182" w:rsidRDefault="00DB2182" w:rsidP="00BF32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182">
              <w:rPr>
                <w:rFonts w:ascii="Times New Roman" w:eastAsia="Times New Roman" w:hAnsi="Times New Roman"/>
                <w:sz w:val="24"/>
                <w:szCs w:val="24"/>
              </w:rPr>
              <w:t>«Творческий отчет МУК «Сосновский центр ИКДД Исток»</w:t>
            </w:r>
          </w:p>
          <w:p w:rsidR="00DB2182" w:rsidRPr="00DB2182" w:rsidRDefault="00DB2182" w:rsidP="00BF32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182">
              <w:rPr>
                <w:rFonts w:ascii="Times New Roman" w:eastAsia="Times New Roman" w:hAnsi="Times New Roman"/>
                <w:sz w:val="24"/>
                <w:szCs w:val="24"/>
              </w:rPr>
              <w:t>«Творческий отчет библиотеки»</w:t>
            </w:r>
          </w:p>
          <w:p w:rsidR="00BF3250" w:rsidRPr="00BF3250" w:rsidRDefault="00BF3250" w:rsidP="00BF3250">
            <w:pPr>
              <w:pStyle w:val="a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F3250">
              <w:rPr>
                <w:rFonts w:ascii="Times New Roman" w:hAnsi="Times New Roman"/>
                <w:sz w:val="24"/>
                <w:szCs w:val="24"/>
                <w:u w:val="single"/>
              </w:rPr>
              <w:t>Мастер-классы:</w:t>
            </w:r>
          </w:p>
          <w:p w:rsidR="00BF3250" w:rsidRPr="00BF3250" w:rsidRDefault="00BF3250" w:rsidP="00BF325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BF3250">
              <w:rPr>
                <w:rFonts w:ascii="Times New Roman" w:hAnsi="Times New Roman"/>
                <w:sz w:val="24"/>
                <w:szCs w:val="24"/>
              </w:rPr>
              <w:t xml:space="preserve">« Сценическая речь ведущего мероприятий» </w:t>
            </w:r>
          </w:p>
          <w:p w:rsidR="00BF3250" w:rsidRPr="00BF3250" w:rsidRDefault="00BF3250" w:rsidP="00BF3250">
            <w:pPr>
              <w:pStyle w:val="a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3250">
              <w:rPr>
                <w:rFonts w:ascii="Times New Roman" w:eastAsia="Times New Roman" w:hAnsi="Times New Roman"/>
                <w:sz w:val="24"/>
                <w:szCs w:val="24"/>
              </w:rPr>
              <w:t>« Игровые технологии в КДУ»</w:t>
            </w:r>
          </w:p>
          <w:p w:rsidR="00BF3250" w:rsidRPr="00BF3250" w:rsidRDefault="00BF3250" w:rsidP="00BF325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BF3250">
              <w:rPr>
                <w:rFonts w:ascii="Times New Roman" w:hAnsi="Times New Roman"/>
                <w:sz w:val="24"/>
                <w:szCs w:val="24"/>
              </w:rPr>
              <w:t xml:space="preserve">« Работы в технике </w:t>
            </w:r>
            <w:proofErr w:type="spellStart"/>
            <w:r w:rsidRPr="00BF3250">
              <w:rPr>
                <w:rFonts w:ascii="Times New Roman" w:hAnsi="Times New Roman"/>
                <w:sz w:val="24"/>
                <w:szCs w:val="24"/>
              </w:rPr>
              <w:t>канзаши</w:t>
            </w:r>
            <w:proofErr w:type="spellEnd"/>
            <w:r w:rsidRPr="00BF3250">
              <w:rPr>
                <w:rFonts w:ascii="Times New Roman" w:hAnsi="Times New Roman"/>
                <w:sz w:val="24"/>
                <w:szCs w:val="24"/>
              </w:rPr>
              <w:t xml:space="preserve">» и др. </w:t>
            </w:r>
          </w:p>
          <w:p w:rsidR="00BF3250" w:rsidRPr="00BF3250" w:rsidRDefault="00BF3250" w:rsidP="00BF3250">
            <w:pPr>
              <w:pStyle w:val="a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F3250">
              <w:rPr>
                <w:rFonts w:ascii="Times New Roman" w:hAnsi="Times New Roman"/>
                <w:sz w:val="24"/>
                <w:szCs w:val="24"/>
                <w:u w:val="single"/>
              </w:rPr>
              <w:t xml:space="preserve">Круглые столы: </w:t>
            </w:r>
          </w:p>
          <w:p w:rsidR="00BF3250" w:rsidRPr="00BF3250" w:rsidRDefault="00BF3250" w:rsidP="00BF325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BF3250">
              <w:rPr>
                <w:rFonts w:ascii="Times New Roman" w:hAnsi="Times New Roman"/>
                <w:sz w:val="24"/>
                <w:szCs w:val="24"/>
              </w:rPr>
              <w:t>«Формирование социальной активности сельской молодежи»</w:t>
            </w:r>
          </w:p>
          <w:p w:rsidR="00BF3250" w:rsidRPr="00BF3250" w:rsidRDefault="00BF3250" w:rsidP="00BF325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BF3250">
              <w:rPr>
                <w:rFonts w:ascii="Times New Roman" w:hAnsi="Times New Roman"/>
                <w:sz w:val="24"/>
                <w:szCs w:val="24"/>
              </w:rPr>
              <w:t>«Профориентация. Какую профессию выбрать»</w:t>
            </w:r>
          </w:p>
          <w:p w:rsidR="00DB2182" w:rsidRPr="00DB2182" w:rsidRDefault="00BF3250" w:rsidP="00BF325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182">
              <w:rPr>
                <w:rFonts w:ascii="Times New Roman" w:eastAsia="Times New Roman" w:hAnsi="Times New Roman"/>
                <w:sz w:val="24"/>
                <w:szCs w:val="24"/>
              </w:rPr>
              <w:t xml:space="preserve">« Жизнь без вредных привычек. </w:t>
            </w:r>
            <w:r w:rsidR="00DB2182">
              <w:rPr>
                <w:rFonts w:ascii="Times New Roman" w:eastAsia="Times New Roman" w:hAnsi="Times New Roman"/>
                <w:sz w:val="24"/>
                <w:szCs w:val="24"/>
              </w:rPr>
              <w:t>Альтернатива. Возможности</w:t>
            </w:r>
            <w:r w:rsidR="00DB2182" w:rsidRPr="00DB2182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BF32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 - 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50" w:rsidRPr="00BF3250" w:rsidRDefault="00BF3250" w:rsidP="00BF32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3250">
              <w:rPr>
                <w:rFonts w:ascii="Times New Roman" w:eastAsia="Times New Roman" w:hAnsi="Times New Roman"/>
                <w:sz w:val="24"/>
                <w:szCs w:val="24"/>
              </w:rPr>
              <w:t>Руководитель</w:t>
            </w:r>
          </w:p>
          <w:p w:rsidR="00BF3250" w:rsidRPr="00BF3250" w:rsidRDefault="00BF3250" w:rsidP="00BF32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3250">
              <w:rPr>
                <w:rFonts w:ascii="Times New Roman" w:eastAsia="Times New Roman" w:hAnsi="Times New Roman"/>
                <w:sz w:val="24"/>
                <w:szCs w:val="24"/>
              </w:rPr>
              <w:t>Библиотекарь, Специалист по КДД, Менеджер по организации КМД</w:t>
            </w:r>
          </w:p>
          <w:p w:rsidR="00BF3250" w:rsidRPr="00BF3250" w:rsidRDefault="00BF3250" w:rsidP="00BF32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3250">
              <w:rPr>
                <w:rFonts w:ascii="Times New Roman" w:eastAsia="Times New Roman" w:hAnsi="Times New Roman"/>
                <w:sz w:val="24"/>
                <w:szCs w:val="24"/>
              </w:rPr>
              <w:t>Специалисты по жанрам творчества.</w:t>
            </w:r>
          </w:p>
          <w:p w:rsidR="00BF3250" w:rsidRPr="00BF3250" w:rsidRDefault="00BF3250" w:rsidP="00BF32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3250"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C51279" w:rsidRDefault="00BF3250" w:rsidP="00BF32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F3250">
              <w:rPr>
                <w:rFonts w:ascii="Times New Roman" w:eastAsia="Times New Roman" w:hAnsi="Times New Roman"/>
                <w:sz w:val="24"/>
                <w:szCs w:val="24"/>
              </w:rPr>
              <w:t>Спортинструктор</w:t>
            </w: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Pr="00DB2182" w:rsidRDefault="00C51279" w:rsidP="00DB218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B21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Обобщение опыта работы специалистов через издание буклетов, методических рекомендаций, разработок, статей, выступление с опытом своей работы </w:t>
            </w:r>
          </w:p>
          <w:p w:rsidR="00DB2182" w:rsidRDefault="00DB2182" w:rsidP="00DB21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Статьи в СМИ по теме: «Формирование социальной активности сельской молодежи Усольского района»</w:t>
            </w:r>
          </w:p>
          <w:p w:rsidR="00DB2182" w:rsidRDefault="00DB2182" w:rsidP="00DB21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Выступление с опытом своей работы на Молодежном форуме и Гражданском форуме Усольского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DB21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 - сентябрь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82" w:rsidRPr="00DB2182" w:rsidRDefault="00DB2182" w:rsidP="00DB21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182">
              <w:rPr>
                <w:rFonts w:ascii="Times New Roman" w:eastAsia="Times New Roman" w:hAnsi="Times New Roman"/>
                <w:sz w:val="24"/>
                <w:szCs w:val="24"/>
              </w:rPr>
              <w:t>Руководитель</w:t>
            </w:r>
          </w:p>
          <w:p w:rsidR="00C51279" w:rsidRDefault="00DB2182" w:rsidP="00DB21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182">
              <w:rPr>
                <w:rFonts w:ascii="Times New Roman" w:eastAsia="Times New Roman" w:hAnsi="Times New Roman"/>
                <w:sz w:val="24"/>
                <w:szCs w:val="24"/>
              </w:rPr>
              <w:t>Библиотекарь, Специалист по КДД, Менеджер по организации КМД</w:t>
            </w: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Pr="00DB2182" w:rsidRDefault="00C51279" w:rsidP="00DB218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B21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Аттестация специалистов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DB21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82" w:rsidRPr="00DB2182" w:rsidRDefault="00DB2182" w:rsidP="00DB21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182">
              <w:rPr>
                <w:rFonts w:ascii="Times New Roman" w:eastAsia="Times New Roman" w:hAnsi="Times New Roman"/>
                <w:sz w:val="24"/>
                <w:szCs w:val="24"/>
              </w:rPr>
              <w:t>Руководитель</w:t>
            </w:r>
          </w:p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 w:rsidP="00DB218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B218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Организация проектной деятельности в учреждении </w:t>
            </w:r>
          </w:p>
          <w:p w:rsidR="00DB2182" w:rsidRDefault="00DB2182" w:rsidP="00DB2182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182">
              <w:rPr>
                <w:rFonts w:ascii="Times New Roman" w:eastAsia="Times New Roman" w:hAnsi="Times New Roman"/>
                <w:sz w:val="24"/>
                <w:szCs w:val="24"/>
              </w:rPr>
              <w:t>«Роллер-</w:t>
            </w:r>
            <w:proofErr w:type="spellStart"/>
            <w:r w:rsidRPr="00DB2182">
              <w:rPr>
                <w:rFonts w:ascii="Times New Roman" w:eastAsia="Times New Roman" w:hAnsi="Times New Roman"/>
                <w:sz w:val="24"/>
                <w:szCs w:val="24"/>
              </w:rPr>
              <w:t>дром</w:t>
            </w:r>
            <w:proofErr w:type="spellEnd"/>
            <w:r w:rsidRPr="00DB2182">
              <w:rPr>
                <w:rFonts w:ascii="Times New Roman" w:eastAsia="Times New Roman" w:hAnsi="Times New Roman"/>
                <w:sz w:val="24"/>
                <w:szCs w:val="24"/>
              </w:rPr>
              <w:t xml:space="preserve"> для жителей села» - проект по созданию роллер-</w:t>
            </w:r>
            <w:proofErr w:type="spellStart"/>
            <w:r w:rsidRPr="00DB2182">
              <w:rPr>
                <w:rFonts w:ascii="Times New Roman" w:eastAsia="Times New Roman" w:hAnsi="Times New Roman"/>
                <w:sz w:val="24"/>
                <w:szCs w:val="24"/>
              </w:rPr>
              <w:t>дрома</w:t>
            </w:r>
            <w:proofErr w:type="spellEnd"/>
            <w:r w:rsidRPr="00DB2182">
              <w:rPr>
                <w:rFonts w:ascii="Times New Roman" w:eastAsia="Times New Roman" w:hAnsi="Times New Roman"/>
                <w:sz w:val="24"/>
                <w:szCs w:val="24"/>
              </w:rPr>
              <w:t xml:space="preserve"> на территории МУК «Сосновский центр ИКДД Исток» </w:t>
            </w:r>
          </w:p>
          <w:p w:rsidR="00DB2182" w:rsidRDefault="003E20F4" w:rsidP="00DB2182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«Лето во дворах» - проект КДУ, клуба волонтеров «Доброволец» - организация занятости детей в летний период.</w:t>
            </w:r>
          </w:p>
          <w:p w:rsidR="003E20F4" w:rsidRDefault="003E20F4" w:rsidP="00DB2182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«Музыка летнего парка» - проект по организации досуга выходного дня для жителей села.</w:t>
            </w:r>
          </w:p>
          <w:p w:rsidR="003E20F4" w:rsidRDefault="000D1E92" w:rsidP="00DB2182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«Добрая весть в каждый дом» - Проект по привлечению жителей к общественной жизни села</w:t>
            </w:r>
          </w:p>
          <w:p w:rsidR="00B65D86" w:rsidRPr="00DB2182" w:rsidRDefault="00E57398" w:rsidP="00DB2182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«Театр у микрофона»-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аудиочтение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произведений русской классики.</w:t>
            </w:r>
          </w:p>
          <w:p w:rsidR="00DB2182" w:rsidRDefault="00DB2182" w:rsidP="00DB21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F4" w:rsidRDefault="00DB21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январ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апрель</w:t>
            </w:r>
          </w:p>
          <w:p w:rsidR="003E20F4" w:rsidRDefault="003E20F4" w:rsidP="003E20F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E20F4" w:rsidRDefault="003E20F4" w:rsidP="003E20F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 - август</w:t>
            </w:r>
          </w:p>
          <w:p w:rsidR="000D1E92" w:rsidRDefault="003E20F4" w:rsidP="003E20F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E20F4">
              <w:rPr>
                <w:rFonts w:ascii="Times New Roman" w:eastAsia="Times New Roman" w:hAnsi="Times New Roman"/>
                <w:sz w:val="24"/>
                <w:szCs w:val="24"/>
              </w:rPr>
              <w:t>июнь - август</w:t>
            </w:r>
          </w:p>
          <w:p w:rsidR="00C51279" w:rsidRDefault="000D1E92" w:rsidP="000D1E9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1E92"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  <w:p w:rsidR="00E57398" w:rsidRPr="000D1E92" w:rsidRDefault="00E57398" w:rsidP="000D1E9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7398"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82" w:rsidRPr="00DB2182" w:rsidRDefault="00DB2182" w:rsidP="00DB21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182">
              <w:rPr>
                <w:rFonts w:ascii="Times New Roman" w:eastAsia="Times New Roman" w:hAnsi="Times New Roman"/>
                <w:sz w:val="24"/>
                <w:szCs w:val="24"/>
              </w:rPr>
              <w:t>Руководитель</w:t>
            </w:r>
          </w:p>
          <w:p w:rsidR="00DB2182" w:rsidRPr="00DB2182" w:rsidRDefault="00DB2182" w:rsidP="00DB21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182">
              <w:rPr>
                <w:rFonts w:ascii="Times New Roman" w:eastAsia="Times New Roman" w:hAnsi="Times New Roman"/>
                <w:sz w:val="24"/>
                <w:szCs w:val="24"/>
              </w:rPr>
              <w:t>Библиотекарь, Специалист по КДД, Менеджер по организации КМД</w:t>
            </w:r>
          </w:p>
          <w:p w:rsidR="00DB2182" w:rsidRPr="00DB2182" w:rsidRDefault="00DB2182" w:rsidP="00DB21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182">
              <w:rPr>
                <w:rFonts w:ascii="Times New Roman" w:eastAsia="Times New Roman" w:hAnsi="Times New Roman"/>
                <w:sz w:val="24"/>
                <w:szCs w:val="24"/>
              </w:rPr>
              <w:t>Специалисты по жанрам творчества.</w:t>
            </w:r>
          </w:p>
          <w:p w:rsidR="00DB2182" w:rsidRPr="00DB2182" w:rsidRDefault="00DB2182" w:rsidP="00DB21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182"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DB2182" w:rsidRPr="00DB2182" w:rsidRDefault="00DB2182" w:rsidP="00DB21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182">
              <w:rPr>
                <w:rFonts w:ascii="Times New Roman" w:eastAsia="Times New Roman" w:hAnsi="Times New Roman"/>
                <w:sz w:val="24"/>
                <w:szCs w:val="24"/>
              </w:rPr>
              <w:t>Спортинструктор</w:t>
            </w:r>
          </w:p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Pr="000D1E92" w:rsidRDefault="00C51279" w:rsidP="000D1E9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D1E9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Организации диагностической работы и мониторинга с отдельными участниками, коллективами, специалистами, населением </w:t>
            </w:r>
          </w:p>
          <w:p w:rsidR="000D1E92" w:rsidRDefault="000D1E92" w:rsidP="000D1E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Анкетирование для жителей села  «Роль КДУ в жизни села»</w:t>
            </w:r>
          </w:p>
          <w:p w:rsidR="000D1E92" w:rsidRDefault="000D1E92" w:rsidP="000D1E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Анкетирование среди участников клубных формирований «Потребности в различных формах КДД»</w:t>
            </w:r>
          </w:p>
          <w:p w:rsidR="000D1E92" w:rsidRPr="000D1E92" w:rsidRDefault="000D1E92" w:rsidP="000D1E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Анкетирование для молодежи «Формирование социальной активности средствами КДУ»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0D1E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1E9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Рекламно-информационная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(взаимодействие со СМИ, реклама учреждения, издательская деятельность, использование информационно-коммуникационных технологий, сети Интернет и другое)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Создание и пополнение банка данных с методическим, практическим, видео и фотоматериалом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Pr="000D1E92" w:rsidRDefault="00C5127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D1E9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Организация контроля в учреждении </w:t>
            </w:r>
          </w:p>
          <w:p w:rsidR="000D1E92" w:rsidRDefault="000D1E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1E92">
              <w:rPr>
                <w:rFonts w:ascii="Times New Roman" w:eastAsia="Times New Roman" w:hAnsi="Times New Roman"/>
                <w:sz w:val="24"/>
                <w:szCs w:val="24"/>
              </w:rPr>
              <w:t>Контроль по соблюдению требований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Пожарной безопасности, Охране т</w:t>
            </w:r>
            <w:r w:rsidRPr="000D1E92">
              <w:rPr>
                <w:rFonts w:ascii="Times New Roman" w:eastAsia="Times New Roman" w:hAnsi="Times New Roman"/>
                <w:sz w:val="24"/>
                <w:szCs w:val="24"/>
              </w:rPr>
              <w:t>руда.</w:t>
            </w:r>
          </w:p>
          <w:p w:rsidR="000D1E92" w:rsidRDefault="000D1E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соблюдением внутреннего трудового распорядка учреждения.</w:t>
            </w:r>
          </w:p>
          <w:p w:rsidR="000D1E92" w:rsidRPr="000D1E92" w:rsidRDefault="000D1E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0D1E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86" w:rsidRPr="00DB2182" w:rsidRDefault="00B65D86" w:rsidP="00B65D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182">
              <w:rPr>
                <w:rFonts w:ascii="Times New Roman" w:eastAsia="Times New Roman" w:hAnsi="Times New Roman"/>
                <w:sz w:val="24"/>
                <w:szCs w:val="24"/>
              </w:rPr>
              <w:t>Руководитель</w:t>
            </w:r>
          </w:p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C51279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. Культурно - досуговые  мероприятия</w:t>
            </w:r>
          </w:p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1. План мероприятий Года театра в Российской Федерации </w:t>
            </w:r>
          </w:p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B65D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65D86">
              <w:rPr>
                <w:rFonts w:ascii="Times New Roman" w:eastAsia="Times New Roman" w:hAnsi="Times New Roman"/>
                <w:sz w:val="24"/>
                <w:szCs w:val="24"/>
              </w:rPr>
              <w:t>«Театра мир откроет нам свои кулисы…»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E573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B65D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65D86">
              <w:rPr>
                <w:rFonts w:ascii="Times New Roman" w:eastAsia="Times New Roman" w:hAnsi="Times New Roman"/>
                <w:sz w:val="24"/>
                <w:szCs w:val="24"/>
              </w:rPr>
              <w:t>«Уроки актерского искусства» - конкурсная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E573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B65D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65D86">
              <w:rPr>
                <w:rFonts w:ascii="Times New Roman" w:eastAsia="Times New Roman" w:hAnsi="Times New Roman"/>
                <w:sz w:val="24"/>
                <w:szCs w:val="24"/>
              </w:rPr>
              <w:t>«Как стать актером?» - конкурсн</w:t>
            </w:r>
            <w:proofErr w:type="gramStart"/>
            <w:r w:rsidRPr="00B65D86">
              <w:rPr>
                <w:rFonts w:ascii="Times New Roman" w:eastAsia="Times New Roman" w:hAnsi="Times New Roman"/>
                <w:sz w:val="24"/>
                <w:szCs w:val="24"/>
              </w:rPr>
              <w:t>о-</w:t>
            </w:r>
            <w:proofErr w:type="gramEnd"/>
            <w:r w:rsidRPr="00B65D86">
              <w:rPr>
                <w:rFonts w:ascii="Times New Roman" w:eastAsia="Times New Roman" w:hAnsi="Times New Roman"/>
                <w:sz w:val="24"/>
                <w:szCs w:val="24"/>
              </w:rPr>
              <w:t xml:space="preserve"> игровая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E573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65D86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86" w:rsidRDefault="00B65D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86" w:rsidRPr="00B65D86" w:rsidRDefault="00B65D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65D86">
              <w:rPr>
                <w:rFonts w:ascii="Times New Roman" w:eastAsia="Times New Roman" w:hAnsi="Times New Roman"/>
                <w:sz w:val="24"/>
                <w:szCs w:val="24"/>
              </w:rPr>
              <w:t>«Театральный капустник» - конкурсн</w:t>
            </w:r>
            <w:proofErr w:type="gramStart"/>
            <w:r w:rsidRPr="00B65D86">
              <w:rPr>
                <w:rFonts w:ascii="Times New Roman" w:eastAsia="Times New Roman" w:hAnsi="Times New Roman"/>
                <w:sz w:val="24"/>
                <w:szCs w:val="24"/>
              </w:rPr>
              <w:t>о-</w:t>
            </w:r>
            <w:proofErr w:type="gramEnd"/>
            <w:r w:rsidRPr="00B65D86">
              <w:rPr>
                <w:rFonts w:ascii="Times New Roman" w:eastAsia="Times New Roman" w:hAnsi="Times New Roman"/>
                <w:sz w:val="24"/>
                <w:szCs w:val="24"/>
              </w:rPr>
              <w:t xml:space="preserve"> развлекательная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86" w:rsidRDefault="00E573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86" w:rsidRDefault="00B65D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57398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398" w:rsidRDefault="00E573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398" w:rsidRPr="00B65D86" w:rsidRDefault="00E573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Проект «Театр у микрофона»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398" w:rsidRDefault="00E573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398" w:rsidRDefault="00E573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57398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398" w:rsidRDefault="00E573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398" w:rsidRPr="00E57398" w:rsidRDefault="00E57398" w:rsidP="00E573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7398">
              <w:rPr>
                <w:rFonts w:ascii="Times New Roman" w:eastAsia="Times New Roman" w:hAnsi="Times New Roman"/>
                <w:sz w:val="24"/>
                <w:szCs w:val="24"/>
              </w:rPr>
              <w:t>День театрального самоуправления</w:t>
            </w:r>
          </w:p>
          <w:p w:rsidR="00E57398" w:rsidRDefault="00E57398" w:rsidP="00E573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7398">
              <w:rPr>
                <w:rFonts w:ascii="Times New Roman" w:eastAsia="Times New Roman" w:hAnsi="Times New Roman"/>
                <w:sz w:val="24"/>
                <w:szCs w:val="24"/>
              </w:rPr>
              <w:t>«Как хорошо, что есть театр!»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398" w:rsidRDefault="00E573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398" w:rsidRDefault="00E573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57398" w:rsidRDefault="00E573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2. Мероприятия, посвящённые памятным датам, профессиональным праздникам, событиям истории России, области, района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(вместо  дат – поставить мероприятие с формой и темой)</w:t>
            </w:r>
          </w:p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Новый год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6674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Новогодняя ночь «Новогодний серпантин» для жителей села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6674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Татьянин день. День студента.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6674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Танцевальная программа для жителей седа « День студента»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День защитника Отечества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Pr="0066740D" w:rsidRDefault="006674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740D">
              <w:rPr>
                <w:rFonts w:ascii="Times New Roman" w:hAnsi="Times New Roman"/>
                <w:color w:val="111111"/>
                <w:sz w:val="24"/>
                <w:szCs w:val="24"/>
              </w:rPr>
              <w:t>Праздничная концертная программа «Защитник Отечества – звание гордое»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Международный Женский День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3E5E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Праздничная концертная программа «Женщина, Любовь, Весна»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работника культуры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3E5E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«Хранители счастья» - вечер отдыха работников культуры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театра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3E5E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«Театральный капустник» - конкурсно-развлекательная программа для жителей села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смеха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3E5E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КВН среди команд Сосновского 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F2C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Интеллектуальная игра для молодежи « Мир, труд, май»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Победы (Вахта Памяти)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F2C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Цикл мероприятий, посвященных Дню Победы:</w:t>
            </w:r>
          </w:p>
          <w:p w:rsidR="00CF2CBB" w:rsidRDefault="00CF2C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Акция «Рекорды Победы»</w:t>
            </w:r>
          </w:p>
          <w:p w:rsidR="00CF2CBB" w:rsidRDefault="00CF2C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Шествие «Бессмертный полк»</w:t>
            </w:r>
          </w:p>
          <w:p w:rsidR="00CF2CBB" w:rsidRDefault="00CF2C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Митинг у Обелиска Славы «Ваш подвиг жив, неповторим и вечен»</w:t>
            </w:r>
          </w:p>
          <w:p w:rsidR="00CF2CBB" w:rsidRDefault="00CF2C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Театрализованный концерт «Потомки Победы»</w:t>
            </w:r>
          </w:p>
          <w:p w:rsidR="00CF2CBB" w:rsidRDefault="00CF2C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Акция единого действия « Песни Победы»</w:t>
            </w:r>
          </w:p>
          <w:p w:rsidR="00CF2CBB" w:rsidRDefault="00CF2C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Вечер отдыха «Под звуки победного вальса»</w:t>
            </w:r>
          </w:p>
          <w:p w:rsidR="00CF2CBB" w:rsidRDefault="00CF2C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Семьи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F2C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Конкурсная программа «Мама, папа – 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Всероссийский день библиотек (библиотекаря)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F2C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Литературная гостиная « С книгой по жизни»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Всемирный день без табака (Всемирный день против курения) с 1988г.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F2C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Акция для жителей села «Спасибо, не курю!»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Защиты Детей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6B66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«Этот мир мы дарим детям» - цикл мероприятий в День Защиты детей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России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6B66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6657">
              <w:rPr>
                <w:rFonts w:ascii="Times New Roman" w:eastAsia="Times New Roman" w:hAnsi="Times New Roman"/>
                <w:sz w:val="24"/>
                <w:szCs w:val="24"/>
              </w:rPr>
              <w:t>«Вера моя, совесть моя, песня моя – Россия!»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 концертная программа ко Дню России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День памяти и скорби. Начало Великой Отечественной войны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6B6657" w:rsidP="006B66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6657">
              <w:rPr>
                <w:rFonts w:ascii="Times New Roman" w:eastAsia="Times New Roman" w:hAnsi="Times New Roman"/>
                <w:sz w:val="24"/>
                <w:szCs w:val="24"/>
              </w:rPr>
              <w:t>«Память в сердцах и душах»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 </w:t>
            </w:r>
            <w:r w:rsidRPr="006B6657">
              <w:rPr>
                <w:rFonts w:ascii="Times New Roman" w:eastAsia="Times New Roman" w:hAnsi="Times New Roman"/>
                <w:sz w:val="24"/>
                <w:szCs w:val="24"/>
              </w:rPr>
              <w:t>Митинг-поминовение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для жителей села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молодёжи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6B6657" w:rsidP="006B66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Концертная развлекательная программа     для жителей села   «Шагает по планете молодежь»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Международный день борьбы с наркоманией и наркобизнесом (с 1987г.)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6B66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6657">
              <w:rPr>
                <w:rFonts w:ascii="Times New Roman" w:eastAsia="Times New Roman" w:hAnsi="Times New Roman"/>
                <w:sz w:val="24"/>
                <w:szCs w:val="24"/>
              </w:rPr>
              <w:t>«Я не хочу терять своих друзей»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-а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кция единого действия для жителей села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Государственного флага Российской Федерации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6B66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6657">
              <w:rPr>
                <w:rFonts w:ascii="Times New Roman" w:eastAsia="Times New Roman" w:hAnsi="Times New Roman"/>
                <w:sz w:val="24"/>
                <w:szCs w:val="24"/>
              </w:rPr>
              <w:t>«Под флагом России»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 праздничная музыкальн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познавательная программа для жителей села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российского кино</w:t>
            </w:r>
          </w:p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5FB" w:rsidRDefault="00FE45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Интеллектуальная игра «Золотая лихорадка» на знание отечественного кинематографа</w:t>
            </w:r>
          </w:p>
          <w:p w:rsidR="00C51279" w:rsidRDefault="00FE45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Видео просмотр на открытой площадке (парк)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Знаний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FE45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«Школьные годы чудесные» - торжественная линейка, посвященная Дню Знаний</w:t>
            </w:r>
          </w:p>
          <w:p w:rsidR="00FE45FB" w:rsidRDefault="00FE45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Самый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умный» развлекательно-познавательная игра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День Байкала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FE45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«Легенды седого Байкала» - Театрализованная игровая программа для детей</w:t>
            </w:r>
          </w:p>
          <w:p w:rsidR="00FE45FB" w:rsidRDefault="00FE45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Видео просмотр «На Байкал»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Областной Фестиваль «Сияние России» в рамках празднования Дней русской духовности и культуры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FE45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Участие с игровой детской программой</w:t>
            </w:r>
          </w:p>
          <w:p w:rsidR="00FE45FB" w:rsidRDefault="00FE45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Участие коллективов в программе фестиваля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пожилых людей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875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Вечер отдыха «Золотая пора нашей жизни»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550FA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Вече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караоке « С музыкой по жизни»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учителя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550FA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Фестиваль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агит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-бригад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«Наш классный самый классный»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550FA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«Сила России в единстве народа» 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Праздничная концертная программа для жителей села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Усольского района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550FA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«Мы в творчестве славим любимый район» - Творческий вечер </w:t>
            </w:r>
            <w:r w:rsidR="000B59C3">
              <w:rPr>
                <w:rFonts w:ascii="Times New Roman" w:eastAsia="Times New Roman" w:hAnsi="Times New Roman"/>
                <w:sz w:val="24"/>
                <w:szCs w:val="24"/>
              </w:rPr>
              <w:t>жителей села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матери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 Вы свет, что на земле не гаснет никогда» -  концертная программа ко дню матери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борьбы со СПИДом (с 1988г.)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 Я люблю тебя жизнь» - акция с флэш-мобом для жителей села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инвалидов (Декада инвалидов)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 w:rsidP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 Капелькой тепла согреем душу» - концертная программа для жителей села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66740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Конституции Российской Федерации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Интеллектуальная игра «Главный Закон страны»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 Мероприятия, посвящённые праздникам народного календаря</w:t>
            </w:r>
          </w:p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0B59C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0B59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Рождество Христово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487B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«Рождество Христово» - народное гуляние для жителей села</w:t>
            </w:r>
          </w:p>
          <w:p w:rsidR="00487BDB" w:rsidRDefault="00487B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«Свет Рождественской звезды» - театрализованная концертная программа для жителей села.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0B59C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Святки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487B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 Вместе весело играть» - игровая программа для детей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0B59C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Крещение Господне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487B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«Зимние забавы в крещенские морозы» игровая программа для детей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0B59C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Масленица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487B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 Масленица хороша, широка ее душа» - народное гуляние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0B59C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Пасха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487BD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«Пасх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чудо воскресения»</w:t>
            </w:r>
            <w:r w:rsidR="00CC3D1D">
              <w:rPr>
                <w:rFonts w:ascii="Times New Roman" w:eastAsia="Times New Roman" w:hAnsi="Times New Roman"/>
                <w:sz w:val="24"/>
                <w:szCs w:val="24"/>
              </w:rPr>
              <w:t xml:space="preserve"> - православный праздник для жителей села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0B59C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Троица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C3D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«Без березки не мыслю России» - праздник Святой Троицы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0B59C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Ивана Купалы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C3D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«Цвет папоротника» - конкурсно-развлекательная программа у реки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0B59C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День Петра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Февроньи</w:t>
            </w:r>
            <w:proofErr w:type="spellEnd"/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C3D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 </w:t>
            </w:r>
            <w:r w:rsidR="004736D7">
              <w:rPr>
                <w:rFonts w:ascii="Times New Roman" w:eastAsia="Times New Roman" w:hAnsi="Times New Roman"/>
                <w:sz w:val="24"/>
                <w:szCs w:val="24"/>
              </w:rPr>
              <w:t xml:space="preserve">Семейная мозаика»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Фестиваль семейного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творчества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0B59C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Ильин День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473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«Ильин День» Фольклорные посиделки у воды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0B59C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Медовый Спас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473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«Великий Спас всем медку припас» - православный праздник для жителей села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0B59C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Яблочный Спас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Default="00CC3D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 Яблочный спас не пройдет без нас» - познавательная концертная программа для жителей села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0B59C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279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Юбилейные и знаменательные даты учреждения</w:t>
            </w:r>
          </w:p>
          <w:p w:rsidR="00C51279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1279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Работа с населением разного возраста и социальных групп</w:t>
            </w:r>
          </w:p>
          <w:p w:rsidR="00C51279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51279" w:rsidTr="00A16DA7"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42F" w:rsidRDefault="00565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51279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5362D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 с детьми и подростками до 14 лет включительно</w:t>
            </w:r>
          </w:p>
          <w:p w:rsidR="0056542F" w:rsidRPr="00C5362D" w:rsidRDefault="00565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Pr="00600A91" w:rsidRDefault="00C51279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7A4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4B91">
              <w:rPr>
                <w:rFonts w:ascii="Times New Roman" w:eastAsia="Times New Roman" w:hAnsi="Times New Roman"/>
                <w:sz w:val="24"/>
                <w:szCs w:val="24"/>
              </w:rPr>
              <w:t>« Вместе весело играть» - игровая программа для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7A4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Pr="00600A91" w:rsidRDefault="00C51279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7A4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4B91">
              <w:rPr>
                <w:rFonts w:ascii="Times New Roman" w:eastAsia="Times New Roman" w:hAnsi="Times New Roman"/>
                <w:sz w:val="24"/>
                <w:szCs w:val="24"/>
              </w:rPr>
              <w:t>«Зимние забавы в крещенские морозы» игровая программа для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7A4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00A9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Pr="00600A91" w:rsidRDefault="00600A91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7A4B91" w:rsidP="007A4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4B91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знавательно – игровая программа </w:t>
            </w:r>
            <w:r w:rsidRPr="007A4B91">
              <w:rPr>
                <w:rFonts w:ascii="Times New Roman" w:eastAsia="Times New Roman" w:hAnsi="Times New Roman"/>
                <w:sz w:val="24"/>
                <w:szCs w:val="24"/>
              </w:rPr>
              <w:t>«Скажи мне добрые слова»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7A4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00A9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Pr="00600A91" w:rsidRDefault="00600A91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7A4B91" w:rsidP="007A4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4B91">
              <w:rPr>
                <w:rFonts w:ascii="Times New Roman" w:eastAsia="Times New Roman" w:hAnsi="Times New Roman"/>
                <w:sz w:val="24"/>
                <w:szCs w:val="24"/>
              </w:rPr>
              <w:t>Развлекательн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 – игровая программа для детей </w:t>
            </w:r>
            <w:r w:rsidRPr="007A4B91">
              <w:rPr>
                <w:rFonts w:ascii="Times New Roman" w:eastAsia="Times New Roman" w:hAnsi="Times New Roman"/>
                <w:sz w:val="24"/>
                <w:szCs w:val="24"/>
              </w:rPr>
              <w:t xml:space="preserve">«Дарим </w:t>
            </w:r>
            <w:proofErr w:type="spellStart"/>
            <w:r w:rsidRPr="007A4B91">
              <w:rPr>
                <w:rFonts w:ascii="Times New Roman" w:eastAsia="Times New Roman" w:hAnsi="Times New Roman"/>
                <w:sz w:val="24"/>
                <w:szCs w:val="24"/>
              </w:rPr>
              <w:t>Валентинки</w:t>
            </w:r>
            <w:proofErr w:type="spellEnd"/>
            <w:r w:rsidRPr="007A4B91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7A4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00A9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Pr="00600A91" w:rsidRDefault="00600A91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7A4B91" w:rsidP="007A4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Игровая программа для детей </w:t>
            </w:r>
            <w:r w:rsidRPr="007A4B91">
              <w:rPr>
                <w:rFonts w:ascii="Times New Roman" w:eastAsia="Times New Roman" w:hAnsi="Times New Roman"/>
                <w:sz w:val="24"/>
                <w:szCs w:val="24"/>
              </w:rPr>
              <w:t>«Наш солдат умом и силой богат»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7A4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00A9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Pr="00600A91" w:rsidRDefault="00600A91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7A4B91" w:rsidP="007A4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Игровая программа для детей </w:t>
            </w:r>
            <w:r w:rsidRPr="007A4B91">
              <w:rPr>
                <w:rFonts w:ascii="Times New Roman" w:eastAsia="Times New Roman" w:hAnsi="Times New Roman"/>
                <w:sz w:val="24"/>
                <w:szCs w:val="24"/>
              </w:rPr>
              <w:t>«Прощай, Зимушка – Зима»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7A4B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00A9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Pr="00600A91" w:rsidRDefault="00600A91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>«Как Блин в гости к солнышку ходил» Театрализованная игровая программа на масленицу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00A9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Pr="00600A91" w:rsidRDefault="00600A91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 w:rsidP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>«Веселый экспресс».  Конкурсно-игровая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00A9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Pr="00600A91" w:rsidRDefault="00600A91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>«Час для праздника настал». Игровая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1161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Pr="00600A91" w:rsidRDefault="0041161E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P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>«Чужой беды не бывает». Урок доброты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00A9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Pr="00600A91" w:rsidRDefault="00600A91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>«Сладок праздничный кулич».   Развлекательно-игровая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00A9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Pr="00600A91" w:rsidRDefault="00600A91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>«История создания кукольного театра». Познавательно-игровая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00A9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Pr="00600A91" w:rsidRDefault="00600A91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>«Ларец народных  сказок».  Игровая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00A9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Pr="00600A91" w:rsidRDefault="00600A91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>«Пасхальный благовест».  Поэтический вечер праздника Благовещение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00A9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Pr="00600A91" w:rsidRDefault="00600A91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>«Сказки всем на удивленье».  Конкурсная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00A9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Pr="00600A91" w:rsidRDefault="00600A91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>Подвигу солдата поклонись!». Тематическая программа, посвящённая Дню Победы советских войск в Великой Отечественной войне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00A9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Pr="00600A91" w:rsidRDefault="00600A91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>«Славянского слова узорная нить». Музыкально-литературный час ко Дню Славянской письменности и культуры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00A9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Pr="00600A91" w:rsidRDefault="00600A91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 xml:space="preserve">«Пионерская тайна». </w:t>
            </w:r>
            <w:proofErr w:type="spellStart"/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>Квест</w:t>
            </w:r>
            <w:proofErr w:type="spellEnd"/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>-игра ко дню пионерии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A91" w:rsidRDefault="00600A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1161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Pr="00600A91" w:rsidRDefault="0041161E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P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>«Народная кукла – феномен традиционн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ой культуры». Познавательный мастер 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1161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Pr="00600A91" w:rsidRDefault="0041161E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P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>«Дорожные приключения». Познавательная программа по ПДД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1161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Pr="00600A91" w:rsidRDefault="0041161E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Pr="0041161E" w:rsidRDefault="0041161E" w:rsidP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 xml:space="preserve">«Театр – это сказка, театр – это чудо».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Развлекательный мастер-класс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1161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Pr="00600A91" w:rsidRDefault="0041161E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P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Цикл мероприятий  «Ура, каникулы!!!»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1161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Pr="00600A91" w:rsidRDefault="0041161E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P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>«Без троицы дом не строится» Обрядовые игры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1161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Pr="00600A91" w:rsidRDefault="0041161E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P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>«Герои давно отгремевшей войны».  Конкурс стихотворений и песен о войне,  посвящённый  Дню Памяти и Скорби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1161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Pr="00600A91" w:rsidRDefault="0041161E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P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>«Театральный Ералаш». Игровая программа, посвящённая Году театра в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1161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Pr="00600A91" w:rsidRDefault="0041161E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P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161E">
              <w:rPr>
                <w:rFonts w:ascii="Times New Roman" w:eastAsia="Times New Roman" w:hAnsi="Times New Roman"/>
                <w:sz w:val="24"/>
                <w:szCs w:val="24"/>
              </w:rPr>
              <w:t>«Веселись, играй – в деревне побывай!». Музыкально-игровая программа.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1E" w:rsidRDefault="00411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«Хочу все знать».  Игра - викторина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«Собирайся детвора, к нам на праздник двора».  Спортивная игровая программа.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«За милостью к природе» экологическое путешествие на природу с игровой спортивной программой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 xml:space="preserve">«Весёлые старты с Мистером Здоровяком». Игровая спортивная программа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Игрушкины</w:t>
            </w:r>
            <w:proofErr w:type="spellEnd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потешки</w:t>
            </w:r>
            <w:proofErr w:type="spellEnd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».  Праздник русской игрушки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«Разноцветное лето». Танцевально-развлекательная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«Игр</w:t>
            </w:r>
            <w:proofErr w:type="gramStart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а-</w:t>
            </w:r>
            <w:proofErr w:type="gramEnd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игралочка</w:t>
            </w:r>
            <w:proofErr w:type="spellEnd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» - развлекательная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«Поход за здоровьем». Экскурсия на природу со спортивными состязаниями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«Три цвета России».  Игра – викторина на день Флага России.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«Русская избушка на лесной опушке». Турнир сказочных героев.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 xml:space="preserve">«Яблочные </w:t>
            </w:r>
            <w:proofErr w:type="spellStart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потешки</w:t>
            </w:r>
            <w:proofErr w:type="spellEnd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». Фольклорный праздник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«Вот и лето прошло».  Игровая  программа.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 xml:space="preserve">«Раз, два, три, четыре, пять – летом некогда </w:t>
            </w:r>
            <w:proofErr w:type="spellStart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скучать»</w:t>
            </w:r>
            <w:proofErr w:type="gramStart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.С</w:t>
            </w:r>
            <w:proofErr w:type="gramEnd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портивная</w:t>
            </w:r>
            <w:proofErr w:type="spellEnd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 xml:space="preserve">  игровая программа.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«С пылу, с жару». Праздник русской каши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«В поисках Золотого ключика»</w:t>
            </w:r>
            <w:proofErr w:type="gramStart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proofErr w:type="gramEnd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proofErr w:type="gramEnd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вест</w:t>
            </w:r>
            <w:proofErr w:type="spellEnd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-игра, посвящённая Дню Знаний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«Обвиняется терроризм». Встреча за круглым столом. Беседа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«Частица родины моей». Краеведческие путешествия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 xml:space="preserve">«Путешествие по городу </w:t>
            </w:r>
            <w:proofErr w:type="spellStart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Здоровейску</w:t>
            </w:r>
            <w:proofErr w:type="spellEnd"/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». Спортивно-познавательная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«Русская старина». День народных  игр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«Праздник в волшебной стране».  Театрализованное представление, посвящённое Году театра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«Если весело живётся, делай так» - песенная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«Азб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ука прав ребёнка» Ролевая игра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«Кружева природы». Выставка поделок из природных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 w:rsidP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«Осе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нние кузьминки».  День народных </w:t>
            </w: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игр.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«Танцевальная битва».  Развлекательная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 w:rsidP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«Говорящие знаки».  Игровая </w:t>
            </w: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программа по правилам дорожного движения.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 w:rsidP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«Аукцион знаний». </w:t>
            </w: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Интеллектуально-познавательная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«Забавы у русской печки»</w:t>
            </w: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. День народных игр.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«Хорошее настроение». Развлекательная программа.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«День почитателей воздушных шариков». Игровая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«Загадки живой природы». Экологическая игра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«Дружные друзья». Игровая программа.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 w:rsidP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«Серпантин идей». </w:t>
            </w: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Конкурсно-развлекательная программа.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«Все мы россияне!». Интеллектуальная игра ко Дню конституции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04ED">
              <w:rPr>
                <w:rFonts w:ascii="Times New Roman" w:eastAsia="Times New Roman" w:hAnsi="Times New Roman"/>
                <w:sz w:val="24"/>
                <w:szCs w:val="24"/>
              </w:rPr>
              <w:t>«Я вижу мир открытою душой».  Урок милосердия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C5362D" w:rsidP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Нам не страшен мороз».  Игры на </w:t>
            </w:r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>свежем воздухе.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F04E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600A91" w:rsidRDefault="000F04E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Pr="0041161E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>«Святой Николай нам подарки раздавай!».  Игровая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ED" w:rsidRDefault="000F04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600A91" w:rsidRDefault="00C5362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«Веселые превращения». Игровая </w:t>
            </w:r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>программа.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600A91" w:rsidRDefault="00C5362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>«О театре и актерах».  Развлекательная</w:t>
            </w:r>
          </w:p>
          <w:p w:rsidR="00C5362D" w:rsidRPr="00C5362D" w:rsidRDefault="00C5362D" w:rsidP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 (год театра)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600A91" w:rsidRDefault="00C5362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>Новогодняя мастерская Деда Мороза». Мастер-класс по изготовлению новогодних и рождественских сувениров.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600A91" w:rsidRDefault="00C5362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 xml:space="preserve">«Новогоднее путешествие».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Игровая программа для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600A91" w:rsidRDefault="00C5362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 xml:space="preserve">«Новогодний переполох».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Цикл новогодних представлений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600A91" w:rsidRDefault="00C5362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Танцевальные программы для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600A91" w:rsidRDefault="00C5362D" w:rsidP="00600A91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Мастер-классы для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AE5" w:rsidRDefault="00526A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51279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5362D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 с молодежью с 15 до 24 лет включительно</w:t>
            </w:r>
          </w:p>
          <w:p w:rsidR="00526AE5" w:rsidRPr="00C5362D" w:rsidRDefault="00526A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Pr="00C5362D" w:rsidRDefault="00C51279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Танцевальные вечера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C6E08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08" w:rsidRPr="00C5362D" w:rsidRDefault="009C6E08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08" w:rsidRDefault="009C6E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Участие  в мероприятиях различного уровня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08" w:rsidRDefault="009C6E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08" w:rsidRDefault="009C6E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Валентинка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 память</w:t>
            </w:r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 xml:space="preserve">» развлекательная </w:t>
            </w:r>
            <w:proofErr w:type="spellStart"/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дископрограмма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>Он+Она</w:t>
            </w:r>
            <w:proofErr w:type="spellEnd"/>
            <w:r w:rsidRPr="00C5362D">
              <w:rPr>
                <w:rFonts w:ascii="Times New Roman" w:eastAsia="Times New Roman" w:hAnsi="Times New Roman"/>
                <w:sz w:val="24"/>
                <w:szCs w:val="24"/>
              </w:rPr>
              <w:t>» конкурсная программа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«Язык - жи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вая душа народа». КВИЗ </w:t>
            </w:r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 xml:space="preserve"> программа в Международный день русского  языка.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Ать</w:t>
            </w:r>
            <w:proofErr w:type="spellEnd"/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 xml:space="preserve"> – два</w:t>
            </w:r>
            <w:proofErr w:type="gramEnd"/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» - военно – историческая игра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 xml:space="preserve">Конкурс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«Минута славы»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«Наш край родной в стихах и прозе». Краеведческий 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 xml:space="preserve">«Мы вместе». Тематическая </w:t>
            </w:r>
            <w:proofErr w:type="gramStart"/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программа</w:t>
            </w:r>
            <w:proofErr w:type="gramEnd"/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 xml:space="preserve">  посвященная  Дню воссоединения Крыма с Россией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«Русская,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старинная, румяная да блинная» </w:t>
            </w:r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Игровая программа на Масленицу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«Жить без улыбки, просто ошибка!» Развлекательная программа ко Дню смеха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AB1B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«Жизнь прекрасна! Не потрать её напрасно»</w:t>
            </w:r>
            <w:proofErr w:type="gramStart"/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 xml:space="preserve"> Час общения для молодёжи по профилактике вредных привычек.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AB1B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1B1A"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«В здоров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ом теле, здоровый дух».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квест</w:t>
            </w:r>
            <w:proofErr w:type="spellEnd"/>
            <w:proofErr w:type="gramStart"/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 xml:space="preserve"> посвящённый Всемирному Дню здоровья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AB1B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1B1A"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 xml:space="preserve">«Я гуляю по </w:t>
            </w:r>
            <w:proofErr w:type="spellStart"/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апрелю»</w:t>
            </w:r>
            <w:proofErr w:type="gramStart"/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онкурсно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 р</w:t>
            </w:r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азвлекательная программа для молодёжи.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AB1B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1B1A"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«День святых чудес». Праздник, посвящённый Светлому Христову Воскресенью.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AB1B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1B1A"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36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Pr="00C5362D" w:rsidRDefault="00C5362D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«Я живу на Российской земле». Творческий конкурс.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AB1B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1B1A"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62D" w:rsidRDefault="00C536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Pr="00C5362D" w:rsidRDefault="00C51279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E033B6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«Иг</w:t>
            </w:r>
            <w:r w:rsidR="00AB1B1A">
              <w:rPr>
                <w:rFonts w:ascii="Times New Roman" w:eastAsia="Times New Roman" w:hAnsi="Times New Roman"/>
                <w:sz w:val="24"/>
                <w:szCs w:val="24"/>
              </w:rPr>
              <w:t xml:space="preserve">ры нашего двора». День народных </w:t>
            </w:r>
            <w:r w:rsidRPr="00E033B6">
              <w:rPr>
                <w:rFonts w:ascii="Times New Roman" w:eastAsia="Times New Roman" w:hAnsi="Times New Roman"/>
                <w:sz w:val="24"/>
                <w:szCs w:val="24"/>
              </w:rPr>
              <w:t>игр.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AB1B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1B1A"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1B1A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Pr="00C5362D" w:rsidRDefault="00AB1B1A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Pr="00E033B6" w:rsidRDefault="00AB1B1A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1B1A">
              <w:rPr>
                <w:rFonts w:ascii="Times New Roman" w:eastAsia="Times New Roman" w:hAnsi="Times New Roman"/>
                <w:sz w:val="24"/>
                <w:szCs w:val="24"/>
              </w:rPr>
              <w:t>«Давайте говорить друг другу комплименты». Корпоративная  вечеринка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Default="00AB1B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Default="00AB1B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1B1A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Pr="00C5362D" w:rsidRDefault="00AB1B1A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Pr="00E033B6" w:rsidRDefault="00AB1B1A" w:rsidP="00AB1B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1B1A">
              <w:rPr>
                <w:rFonts w:ascii="Times New Roman" w:eastAsia="Times New Roman" w:hAnsi="Times New Roman"/>
                <w:sz w:val="24"/>
                <w:szCs w:val="24"/>
              </w:rPr>
              <w:t>«В прекрасный, яркий, майск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ий день» </w:t>
            </w:r>
            <w:r w:rsidRPr="00AB1B1A">
              <w:rPr>
                <w:rFonts w:ascii="Times New Roman" w:eastAsia="Times New Roman" w:hAnsi="Times New Roman"/>
                <w:sz w:val="24"/>
                <w:szCs w:val="24"/>
              </w:rPr>
              <w:t>Вечер отдыха.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Default="00AB1B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Default="00AB1B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1B1A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Pr="00C5362D" w:rsidRDefault="00AB1B1A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Pr="00E033B6" w:rsidRDefault="009C6E08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C6E08">
              <w:rPr>
                <w:rFonts w:ascii="Times New Roman" w:eastAsia="Times New Roman" w:hAnsi="Times New Roman"/>
                <w:sz w:val="24"/>
                <w:szCs w:val="24"/>
              </w:rPr>
              <w:t>«Беги за мной». Спортивная эстафета.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Default="009C6E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Default="00AB1B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1B1A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Pr="00C5362D" w:rsidRDefault="00AB1B1A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Pr="00E033B6" w:rsidRDefault="009C6E08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Цикл  мероприятий «Последний звонок»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Default="009C6E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Default="00AB1B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B1B1A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Pr="00C5362D" w:rsidRDefault="00AB1B1A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Pr="00E033B6" w:rsidRDefault="00EE2E5C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E2E5C">
              <w:rPr>
                <w:rFonts w:ascii="Times New Roman" w:eastAsia="Times New Roman" w:hAnsi="Times New Roman"/>
                <w:sz w:val="24"/>
                <w:szCs w:val="24"/>
              </w:rPr>
              <w:t>«Нам жара не помеха – будут танцы и много смеха». Вечер отдыха.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1A" w:rsidRDefault="00AB1B1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E033B6" w:rsidRDefault="00EE2E5C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E2E5C">
              <w:rPr>
                <w:rFonts w:ascii="Times New Roman" w:eastAsia="Times New Roman" w:hAnsi="Times New Roman"/>
                <w:sz w:val="24"/>
                <w:szCs w:val="24"/>
              </w:rPr>
              <w:t>«Театральный бомонд».  Развлекательная программа ко Дню молодёжи в рамках Года театра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E033B6" w:rsidRDefault="00EE2E5C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E2E5C">
              <w:rPr>
                <w:rFonts w:ascii="Times New Roman" w:eastAsia="Times New Roman" w:hAnsi="Times New Roman"/>
                <w:sz w:val="24"/>
                <w:szCs w:val="24"/>
              </w:rPr>
              <w:t>«Летом не скучаем – Троицу встречаем!» Игровая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E033B6" w:rsidRDefault="00EE2E5C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E2E5C">
              <w:rPr>
                <w:rFonts w:ascii="Times New Roman" w:eastAsia="Times New Roman" w:hAnsi="Times New Roman"/>
                <w:sz w:val="24"/>
                <w:szCs w:val="24"/>
              </w:rPr>
              <w:t>«Но помнит мир спасённый…». Тематическая программа, посвящённая Дню памяти и скорби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88" w:rsidRPr="000D6B88" w:rsidRDefault="000D6B88" w:rsidP="000D6B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6B88">
              <w:rPr>
                <w:rFonts w:ascii="Times New Roman" w:eastAsia="Times New Roman" w:hAnsi="Times New Roman"/>
                <w:sz w:val="24"/>
                <w:szCs w:val="24"/>
              </w:rPr>
              <w:t xml:space="preserve">«Иван Купала – </w:t>
            </w:r>
            <w:proofErr w:type="gramStart"/>
            <w:r w:rsidRPr="000D6B88">
              <w:rPr>
                <w:rFonts w:ascii="Times New Roman" w:eastAsia="Times New Roman" w:hAnsi="Times New Roman"/>
                <w:sz w:val="24"/>
                <w:szCs w:val="24"/>
              </w:rPr>
              <w:t>обливай</w:t>
            </w:r>
            <w:proofErr w:type="gramEnd"/>
            <w:r w:rsidRPr="000D6B88">
              <w:rPr>
                <w:rFonts w:ascii="Times New Roman" w:eastAsia="Times New Roman" w:hAnsi="Times New Roman"/>
                <w:sz w:val="24"/>
                <w:szCs w:val="24"/>
              </w:rPr>
              <w:t xml:space="preserve"> кого попало». Познавательно-развлекательная</w:t>
            </w:r>
          </w:p>
          <w:p w:rsidR="00EE2E5C" w:rsidRPr="00E033B6" w:rsidRDefault="000D6B88" w:rsidP="000D6B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6B88">
              <w:rPr>
                <w:rFonts w:ascii="Times New Roman" w:eastAsia="Times New Roman" w:hAnsi="Times New Roman"/>
                <w:sz w:val="24"/>
                <w:szCs w:val="24"/>
              </w:rPr>
              <w:t>программа.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0D6B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E033B6" w:rsidRDefault="000D6B88" w:rsidP="000D6B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6B88">
              <w:rPr>
                <w:rFonts w:ascii="Times New Roman" w:eastAsia="Times New Roman" w:hAnsi="Times New Roman"/>
                <w:sz w:val="24"/>
                <w:szCs w:val="24"/>
              </w:rPr>
              <w:t xml:space="preserve">«Давайте посмеёмся -  удаче улыбнёмся».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КВИЗ </w:t>
            </w:r>
            <w:r w:rsidRPr="000D6B88">
              <w:rPr>
                <w:rFonts w:ascii="Times New Roman" w:eastAsia="Times New Roman" w:hAnsi="Times New Roman"/>
                <w:sz w:val="24"/>
                <w:szCs w:val="24"/>
              </w:rPr>
              <w:t>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0D6B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E033B6" w:rsidRDefault="000D6B88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6B88">
              <w:rPr>
                <w:rFonts w:ascii="Times New Roman" w:eastAsia="Times New Roman" w:hAnsi="Times New Roman"/>
                <w:sz w:val="24"/>
                <w:szCs w:val="24"/>
              </w:rPr>
              <w:t>Познавательная вечеринка «Развлечение молодёжи от 19 века до наших дней»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0D6B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E033B6" w:rsidRDefault="000D6B88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6B88">
              <w:rPr>
                <w:rFonts w:ascii="Times New Roman" w:eastAsia="Times New Roman" w:hAnsi="Times New Roman"/>
                <w:sz w:val="24"/>
                <w:szCs w:val="24"/>
              </w:rPr>
              <w:t>День здоровья с конкурсной  программой «Робинзонада»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0D6B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E033B6" w:rsidRDefault="000D6B88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6B88">
              <w:rPr>
                <w:rFonts w:ascii="Times New Roman" w:eastAsia="Times New Roman" w:hAnsi="Times New Roman"/>
                <w:sz w:val="24"/>
                <w:szCs w:val="24"/>
              </w:rPr>
              <w:t>«Пришёл Спас – держи рукавички про запас». Обрядовые посиделки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0D6B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E033B6" w:rsidRDefault="000D6B88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6B88">
              <w:rPr>
                <w:rFonts w:ascii="Times New Roman" w:eastAsia="Times New Roman" w:hAnsi="Times New Roman"/>
                <w:sz w:val="24"/>
                <w:szCs w:val="24"/>
              </w:rPr>
              <w:t>«Гордо реет флаг державный!». Тематический  вечер,  посвященный Дню государственного флага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0D6B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E033B6" w:rsidRDefault="000D6B88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6B88">
              <w:rPr>
                <w:rFonts w:ascii="Times New Roman" w:eastAsia="Times New Roman" w:hAnsi="Times New Roman"/>
                <w:sz w:val="24"/>
                <w:szCs w:val="24"/>
              </w:rPr>
              <w:t>«Колокола памяти». Конкурс стихов.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0D6B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E033B6" w:rsidRDefault="00A73EF2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3EF2">
              <w:rPr>
                <w:rFonts w:ascii="Times New Roman" w:eastAsia="Times New Roman" w:hAnsi="Times New Roman"/>
                <w:sz w:val="24"/>
                <w:szCs w:val="24"/>
              </w:rPr>
              <w:t>«Не отнимайте солнце у детей».  Вечер памяти, посвящённый Дню солидарности в борьбе с терроризмом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A73E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E033B6" w:rsidRDefault="00A65E89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5E89">
              <w:rPr>
                <w:rFonts w:ascii="Times New Roman" w:eastAsia="Times New Roman" w:hAnsi="Times New Roman"/>
                <w:sz w:val="24"/>
                <w:szCs w:val="24"/>
              </w:rPr>
              <w:t>«Мы играем и поём». Фестиваль народных игр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A65E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E033B6" w:rsidRDefault="00A65E89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5E89">
              <w:rPr>
                <w:rFonts w:ascii="Times New Roman" w:eastAsia="Times New Roman" w:hAnsi="Times New Roman"/>
                <w:sz w:val="24"/>
                <w:szCs w:val="24"/>
              </w:rPr>
              <w:t>«Осенние кафе». Конкурсно-развлекательная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A65E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E033B6" w:rsidRDefault="005A5552" w:rsidP="005A55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5552">
              <w:rPr>
                <w:rFonts w:ascii="Times New Roman" w:eastAsia="Times New Roman" w:hAnsi="Times New Roman"/>
                <w:sz w:val="24"/>
                <w:szCs w:val="24"/>
              </w:rPr>
              <w:t>«Д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евица-мастерица». </w:t>
            </w:r>
            <w:r w:rsidRPr="005A5552">
              <w:rPr>
                <w:rFonts w:ascii="Times New Roman" w:eastAsia="Times New Roman" w:hAnsi="Times New Roman"/>
                <w:sz w:val="24"/>
                <w:szCs w:val="24"/>
              </w:rPr>
              <w:t>Покровские посиделки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5A55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E033B6" w:rsidRDefault="005A5552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5552">
              <w:rPr>
                <w:rFonts w:ascii="Times New Roman" w:eastAsia="Times New Roman" w:hAnsi="Times New Roman"/>
                <w:sz w:val="24"/>
                <w:szCs w:val="24"/>
              </w:rPr>
              <w:t>«Я не буду последн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им». Антинаркотическая акция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5A55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E033B6" w:rsidRDefault="00EB0319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Игровая развлекательная </w:t>
            </w:r>
            <w:r w:rsidRPr="00EB0319">
              <w:rPr>
                <w:rFonts w:ascii="Times New Roman" w:eastAsia="Times New Roman" w:hAnsi="Times New Roman"/>
                <w:sz w:val="24"/>
                <w:szCs w:val="24"/>
              </w:rPr>
              <w:t>программа «Сто желаний»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B03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E033B6" w:rsidRDefault="00EB0319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0319">
              <w:rPr>
                <w:rFonts w:ascii="Times New Roman" w:eastAsia="Times New Roman" w:hAnsi="Times New Roman"/>
                <w:sz w:val="24"/>
                <w:szCs w:val="24"/>
              </w:rPr>
              <w:t>Развлекательная программа «Мы умеем отдыхать»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B03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E033B6" w:rsidRDefault="00EB0319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0319">
              <w:rPr>
                <w:rFonts w:ascii="Times New Roman" w:eastAsia="Times New Roman" w:hAnsi="Times New Roman"/>
                <w:sz w:val="24"/>
                <w:szCs w:val="24"/>
              </w:rPr>
              <w:t>«Даёшь молодёжь!». Музыкально-развлекательная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B03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E033B6" w:rsidRDefault="00767E71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7E71">
              <w:rPr>
                <w:rFonts w:ascii="Times New Roman" w:eastAsia="Times New Roman" w:hAnsi="Times New Roman"/>
                <w:sz w:val="24"/>
                <w:szCs w:val="24"/>
              </w:rPr>
              <w:t>«Уехать или остаться?». Диспут по проблеме оттока молодёжи из села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767E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E2E5C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C5362D" w:rsidRDefault="00EE2E5C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Pr="00E033B6" w:rsidRDefault="00767E71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7E71">
              <w:rPr>
                <w:rFonts w:ascii="Times New Roman" w:eastAsia="Times New Roman" w:hAnsi="Times New Roman"/>
                <w:sz w:val="24"/>
                <w:szCs w:val="24"/>
              </w:rPr>
              <w:t>«Я душу музыкой лечу».  Музыкальная гостиная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767E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5C" w:rsidRDefault="00EE2E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A4034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034" w:rsidRPr="00C5362D" w:rsidRDefault="00BA4034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Pr="00767E71" w:rsidRDefault="00767E71" w:rsidP="00767E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7E71">
              <w:rPr>
                <w:rFonts w:ascii="Times New Roman" w:eastAsia="Times New Roman" w:hAnsi="Times New Roman"/>
                <w:sz w:val="24"/>
                <w:szCs w:val="24"/>
              </w:rPr>
              <w:t>«Волшебный ларчик».  Театрализованная программа по русским</w:t>
            </w:r>
          </w:p>
          <w:p w:rsidR="00BA4034" w:rsidRPr="00E033B6" w:rsidRDefault="00767E71" w:rsidP="00767E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7E71">
              <w:rPr>
                <w:rFonts w:ascii="Times New Roman" w:eastAsia="Times New Roman" w:hAnsi="Times New Roman"/>
                <w:sz w:val="24"/>
                <w:szCs w:val="24"/>
              </w:rPr>
              <w:t>народным обрядам и традициям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034" w:rsidRDefault="00767E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034" w:rsidRDefault="00BA40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A4034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034" w:rsidRPr="00C5362D" w:rsidRDefault="00BA4034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034" w:rsidRPr="00E033B6" w:rsidRDefault="00767E71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7E71">
              <w:rPr>
                <w:rFonts w:ascii="Times New Roman" w:eastAsia="Times New Roman" w:hAnsi="Times New Roman"/>
                <w:sz w:val="24"/>
                <w:szCs w:val="24"/>
              </w:rPr>
              <w:t>«Секрет хороших выходных». Вечер отдыха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034" w:rsidRDefault="00767E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034" w:rsidRDefault="00BA40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A4034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034" w:rsidRPr="00C5362D" w:rsidRDefault="00BA4034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034" w:rsidRPr="00E033B6" w:rsidRDefault="00767E71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7E71">
              <w:rPr>
                <w:rFonts w:ascii="Times New Roman" w:eastAsia="Times New Roman" w:hAnsi="Times New Roman"/>
                <w:sz w:val="24"/>
                <w:szCs w:val="24"/>
              </w:rPr>
              <w:t>«Главный документ страны».  Викторина, посвященная Дню конституции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034" w:rsidRDefault="00767E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034" w:rsidRDefault="00BA40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A4034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034" w:rsidRPr="00C5362D" w:rsidRDefault="00BA4034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034" w:rsidRPr="00E033B6" w:rsidRDefault="00767E71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7E71">
              <w:rPr>
                <w:rFonts w:ascii="Times New Roman" w:eastAsia="Times New Roman" w:hAnsi="Times New Roman"/>
                <w:sz w:val="24"/>
                <w:szCs w:val="24"/>
              </w:rPr>
              <w:t>«Немой диалог». Развлекательная программа, посвящённая Году театра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034" w:rsidRDefault="00767E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034" w:rsidRDefault="00BA40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67E7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Pr="00C5362D" w:rsidRDefault="00767E71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Pr="00767E71" w:rsidRDefault="00767E71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7E71">
              <w:rPr>
                <w:rFonts w:ascii="Times New Roman" w:eastAsia="Times New Roman" w:hAnsi="Times New Roman"/>
                <w:sz w:val="24"/>
                <w:szCs w:val="24"/>
              </w:rPr>
              <w:t>«Что за праздник без друзей?». Развлекательная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Default="00767E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Default="00767E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67E7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Pr="00C5362D" w:rsidRDefault="00767E71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Pr="00767E71" w:rsidRDefault="00767E71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7E71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767E71">
              <w:rPr>
                <w:rFonts w:ascii="Times New Roman" w:eastAsia="Times New Roman" w:hAnsi="Times New Roman"/>
                <w:sz w:val="24"/>
                <w:szCs w:val="24"/>
              </w:rPr>
              <w:t>Снегодрайв</w:t>
            </w:r>
            <w:proofErr w:type="spellEnd"/>
            <w:r w:rsidRPr="00767E71">
              <w:rPr>
                <w:rFonts w:ascii="Times New Roman" w:eastAsia="Times New Roman" w:hAnsi="Times New Roman"/>
                <w:sz w:val="24"/>
                <w:szCs w:val="24"/>
              </w:rPr>
              <w:t>». Танцевально-игровая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Default="00767E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Default="00767E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67E7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Pr="00C5362D" w:rsidRDefault="00767E71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Pr="00767E71" w:rsidRDefault="00767E71" w:rsidP="00767E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7E71">
              <w:rPr>
                <w:rFonts w:ascii="Times New Roman" w:eastAsia="Times New Roman" w:hAnsi="Times New Roman"/>
                <w:sz w:val="24"/>
                <w:szCs w:val="24"/>
              </w:rPr>
              <w:t>«Пр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екрасное слово «жизнь»».  Вечер </w:t>
            </w:r>
            <w:proofErr w:type="gramStart"/>
            <w:r w:rsidRPr="00767E71">
              <w:rPr>
                <w:rFonts w:ascii="Times New Roman" w:eastAsia="Times New Roman" w:hAnsi="Times New Roman"/>
                <w:sz w:val="24"/>
                <w:szCs w:val="24"/>
              </w:rPr>
              <w:t>-р</w:t>
            </w:r>
            <w:proofErr w:type="gramEnd"/>
            <w:r w:rsidRPr="00767E71">
              <w:rPr>
                <w:rFonts w:ascii="Times New Roman" w:eastAsia="Times New Roman" w:hAnsi="Times New Roman"/>
                <w:sz w:val="24"/>
                <w:szCs w:val="24"/>
              </w:rPr>
              <w:t>азмышление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Default="00767E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Default="00767E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67E7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Pr="00C5362D" w:rsidRDefault="00767E71" w:rsidP="00C5362D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Pr="00767E71" w:rsidRDefault="00767E71" w:rsidP="00E03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7E71">
              <w:rPr>
                <w:rFonts w:ascii="Times New Roman" w:eastAsia="Times New Roman" w:hAnsi="Times New Roman"/>
                <w:sz w:val="24"/>
                <w:szCs w:val="24"/>
              </w:rPr>
              <w:t>«Новогодний шар желаний».  Новогодняя дискотека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Default="00767E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Default="00767E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AE5" w:rsidRDefault="00526A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526AE5" w:rsidRDefault="00526A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51279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7E71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 с представителями старшего поколения</w:t>
            </w:r>
          </w:p>
          <w:p w:rsidR="00526AE5" w:rsidRPr="00767E71" w:rsidRDefault="00526A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Pr="001F4FC9" w:rsidRDefault="00C51279" w:rsidP="001F4FC9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1F4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>«От Рождества до Крещения». Вечер отдыха для пенсионеров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1F4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Pr="001F4FC9" w:rsidRDefault="00C51279" w:rsidP="001F4FC9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1F4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>«Посиделки у самовара» Развлекательная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1F4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67E7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Pr="001F4FC9" w:rsidRDefault="00767E71" w:rsidP="001F4FC9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Default="001F4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>«Удивительная Фаина Раневская». Вечер-портрет. Год театра в России.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Default="001F4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E71" w:rsidRDefault="00767E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1F4FC9" w:rsidRDefault="00594F2E" w:rsidP="001F4FC9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1F4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>«Душа России</w:t>
            </w:r>
            <w:r w:rsidR="00446C6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 xml:space="preserve">- Валентина </w:t>
            </w:r>
            <w:proofErr w:type="spellStart"/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>Толкунова</w:t>
            </w:r>
            <w:proofErr w:type="spellEnd"/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>» Музыкально-литературная гостиная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1F4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1F4FC9" w:rsidRDefault="00594F2E" w:rsidP="001F4FC9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1F4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>«Удивительное рядом!» Выставка ДПИ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1F4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1F4FC9" w:rsidRDefault="00594F2E" w:rsidP="001F4FC9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1F4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 xml:space="preserve">«Не думай о секундах свысока…» Музыкально </w:t>
            </w:r>
            <w:proofErr w:type="gramStart"/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>-л</w:t>
            </w:r>
            <w:proofErr w:type="gramEnd"/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>итературная гостиная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1F4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1F4FC9" w:rsidRDefault="00594F2E" w:rsidP="001F4FC9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1F4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 xml:space="preserve">«Танцуйте с нами!» </w:t>
            </w:r>
            <w:proofErr w:type="gramStart"/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>Танцевальный</w:t>
            </w:r>
            <w:proofErr w:type="gramEnd"/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ретро-</w:t>
            </w:r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>вечер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1F4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1F4FC9" w:rsidRDefault="00594F2E" w:rsidP="001F4FC9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1F4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>«Лук от семи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недуг» - познавательн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развлекательная </w:t>
            </w:r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>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1F4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1F4FC9" w:rsidRDefault="00594F2E" w:rsidP="001F4FC9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1F4FC9" w:rsidP="001F4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>«Эти встречи так трогают душу!» Тематический вечер,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 рамках Дня Села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1F4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1F4FC9" w:rsidRDefault="00594F2E" w:rsidP="001F4FC9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1F4F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 xml:space="preserve">«Чай - как он приятен, вкусен, крепок, ароматен». Посиделки на </w:t>
            </w:r>
            <w:proofErr w:type="spellStart"/>
            <w:r w:rsidRPr="001F4FC9">
              <w:rPr>
                <w:rFonts w:ascii="Times New Roman" w:eastAsia="Times New Roman" w:hAnsi="Times New Roman"/>
                <w:sz w:val="24"/>
                <w:szCs w:val="24"/>
              </w:rPr>
              <w:t>Спасовки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4B6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1F4FC9" w:rsidRDefault="00594F2E" w:rsidP="001F4FC9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4B6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«Чудесный огород» выставка-продажа даров осени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4B6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1F4FC9" w:rsidRDefault="00594F2E" w:rsidP="001F4FC9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4B6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6F65">
              <w:rPr>
                <w:rFonts w:ascii="Times New Roman" w:eastAsia="Times New Roman" w:hAnsi="Times New Roman"/>
                <w:sz w:val="24"/>
                <w:szCs w:val="24"/>
              </w:rPr>
              <w:t>«Приглашаем на Покров»</w:t>
            </w:r>
            <w:proofErr w:type="gramStart"/>
            <w:r w:rsidRPr="004B6F65">
              <w:rPr>
                <w:rFonts w:ascii="Times New Roman" w:eastAsia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4B6F65">
              <w:rPr>
                <w:rFonts w:ascii="Times New Roman" w:eastAsia="Times New Roman" w:hAnsi="Times New Roman"/>
                <w:sz w:val="24"/>
                <w:szCs w:val="24"/>
              </w:rPr>
              <w:t xml:space="preserve"> Фольклорная развлекательная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4B6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B6F65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Pr="001F4FC9" w:rsidRDefault="004B6F65" w:rsidP="001F4FC9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Pr="004B6F65" w:rsidRDefault="004B6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6F65">
              <w:rPr>
                <w:rFonts w:ascii="Times New Roman" w:eastAsia="Times New Roman" w:hAnsi="Times New Roman"/>
                <w:sz w:val="24"/>
                <w:szCs w:val="24"/>
              </w:rPr>
              <w:t>«Мы молоды, удачливы, активны, веселы!» Спортивный праздник, посвящённый декаде пожилого человека.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Default="004B6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t xml:space="preserve">ьсениродажаально-игровая </w:t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  <w:r>
              <w:rPr>
                <w:rFonts w:ascii="Times New Roman" w:eastAsia="Times New Roman" w:hAnsi="Times New Roman"/>
                <w:vanish/>
                <w:sz w:val="24"/>
                <w:szCs w:val="24"/>
              </w:rPr>
              <w:pgNum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Default="004B6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B6F65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Pr="001F4FC9" w:rsidRDefault="004B6F65" w:rsidP="001F4FC9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Pr="004B6F65" w:rsidRDefault="000C5D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5DE3">
              <w:rPr>
                <w:rFonts w:ascii="Times New Roman" w:eastAsia="Times New Roman" w:hAnsi="Times New Roman"/>
                <w:sz w:val="24"/>
                <w:szCs w:val="24"/>
              </w:rPr>
              <w:t>«Года – не беда, коль душа молода» Танцевальный вечер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Default="000C5D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Default="004B6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B6F65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Pr="001F4FC9" w:rsidRDefault="004B6F65" w:rsidP="001F4FC9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Pr="004B6F65" w:rsidRDefault="000C5D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5DE3">
              <w:rPr>
                <w:rFonts w:ascii="Times New Roman" w:eastAsia="Times New Roman" w:hAnsi="Times New Roman"/>
                <w:sz w:val="24"/>
                <w:szCs w:val="24"/>
              </w:rPr>
              <w:t>«Любимые и нестареющие». Вечер благодарности, в рамках декады инвалидов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Default="000C5D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Default="004B6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B6F65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Pr="001F4FC9" w:rsidRDefault="004B6F65" w:rsidP="001F4FC9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Pr="004B6F65" w:rsidRDefault="000C5D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5DE3">
              <w:rPr>
                <w:rFonts w:ascii="Times New Roman" w:eastAsia="Times New Roman" w:hAnsi="Times New Roman"/>
                <w:sz w:val="24"/>
                <w:szCs w:val="24"/>
              </w:rPr>
              <w:t>«Смехом, шуткой, без забот встретим этот Новый год!» Развлекательная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Default="000C5D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Default="004B6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B6F65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Pr="001F4FC9" w:rsidRDefault="004B6F65" w:rsidP="001F4FC9">
            <w:pPr>
              <w:pStyle w:val="a8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Pr="004B6F65" w:rsidRDefault="000C5D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Дни именинника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Default="000C5D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65" w:rsidRDefault="004B6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42F" w:rsidRDefault="0056542F" w:rsidP="00565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51279" w:rsidRDefault="0056542F" w:rsidP="00565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6542F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 с социально-незащищенными слоями населения</w:t>
            </w:r>
          </w:p>
          <w:p w:rsidR="0056542F" w:rsidRPr="000C5DE3" w:rsidRDefault="0056542F" w:rsidP="00565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Pr="00932F3D" w:rsidRDefault="00C51279" w:rsidP="00932F3D">
            <w:pPr>
              <w:pStyle w:val="a8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4E14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14F8">
              <w:rPr>
                <w:rFonts w:ascii="Times New Roman" w:eastAsia="Times New Roman" w:hAnsi="Times New Roman"/>
                <w:sz w:val="24"/>
                <w:szCs w:val="24"/>
              </w:rPr>
              <w:t xml:space="preserve">«Семейный         совет»,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E14F8">
              <w:rPr>
                <w:rFonts w:ascii="Times New Roman" w:eastAsia="Times New Roman" w:hAnsi="Times New Roman"/>
                <w:sz w:val="24"/>
                <w:szCs w:val="24"/>
              </w:rPr>
              <w:t>посвященный обсуждению проблем воспитания детей, популяризации здорового образа жизни.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4E14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2450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01" w:rsidRPr="00932F3D" w:rsidRDefault="00724501" w:rsidP="00932F3D">
            <w:pPr>
              <w:pStyle w:val="a8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01" w:rsidRDefault="004E14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14F8">
              <w:rPr>
                <w:rFonts w:ascii="Times New Roman" w:eastAsia="Times New Roman" w:hAnsi="Times New Roman"/>
                <w:sz w:val="24"/>
                <w:szCs w:val="24"/>
              </w:rPr>
              <w:t>Уроки для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родителей «Просто ребенок»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01" w:rsidRDefault="004E14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01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2450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01" w:rsidRPr="00932F3D" w:rsidRDefault="00724501" w:rsidP="00932F3D">
            <w:pPr>
              <w:pStyle w:val="a8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01" w:rsidRDefault="004E14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14F8">
              <w:rPr>
                <w:rFonts w:ascii="Times New Roman" w:eastAsia="Times New Roman" w:hAnsi="Times New Roman"/>
                <w:sz w:val="24"/>
                <w:szCs w:val="24"/>
              </w:rPr>
              <w:t>Выставки: «Я все смогу сам», «Это мы умеем», «Не иссякнет родник доброты»;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01" w:rsidRDefault="004E14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01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D7EFA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FA" w:rsidRPr="00932F3D" w:rsidRDefault="000D7EFA" w:rsidP="00932F3D">
            <w:pPr>
              <w:pStyle w:val="a8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FA" w:rsidRPr="004E14F8" w:rsidRDefault="000D7E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«Тепло души в осенний день»  вечер встречи для семей, находящихся в трудной жизненной ситуации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FA" w:rsidRDefault="000D7E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FA" w:rsidRDefault="000D7E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24501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01" w:rsidRPr="00932F3D" w:rsidRDefault="00724501" w:rsidP="00932F3D">
            <w:pPr>
              <w:pStyle w:val="a8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01" w:rsidRDefault="004E14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4E14F8">
              <w:rPr>
                <w:rFonts w:ascii="Times New Roman" w:eastAsia="Times New Roman" w:hAnsi="Times New Roman"/>
                <w:sz w:val="24"/>
                <w:szCs w:val="24"/>
              </w:rPr>
              <w:t>ематическая программа «Приветливый взгляд», по</w:t>
            </w:r>
            <w:r w:rsidR="000D7EFA">
              <w:rPr>
                <w:rFonts w:ascii="Times New Roman" w:eastAsia="Times New Roman" w:hAnsi="Times New Roman"/>
                <w:sz w:val="24"/>
                <w:szCs w:val="24"/>
              </w:rPr>
              <w:t>свящённая Дню пожилого человека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01" w:rsidRDefault="004E14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01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42F" w:rsidRDefault="0056542F" w:rsidP="000D7EF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51279" w:rsidRDefault="00C51279" w:rsidP="000D7E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4501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 по формированию и популяризации семейных ценностей</w:t>
            </w:r>
          </w:p>
          <w:p w:rsidR="0056542F" w:rsidRPr="00724501" w:rsidRDefault="00565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Pr="00594F2E" w:rsidRDefault="00C51279" w:rsidP="00594F2E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4501">
              <w:rPr>
                <w:rFonts w:ascii="Times New Roman" w:eastAsia="Times New Roman" w:hAnsi="Times New Roman"/>
                <w:sz w:val="24"/>
                <w:szCs w:val="24"/>
              </w:rPr>
              <w:t>Семейный конкурс  «День снеговика»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594F2E" w:rsidRDefault="00594F2E" w:rsidP="00594F2E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4501">
              <w:rPr>
                <w:rFonts w:ascii="Times New Roman" w:eastAsia="Times New Roman" w:hAnsi="Times New Roman"/>
                <w:sz w:val="24"/>
                <w:szCs w:val="24"/>
              </w:rPr>
              <w:t>«Здоровая семья - здоровая нация». Спортивный КВН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594F2E" w:rsidRDefault="00594F2E" w:rsidP="00594F2E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4501">
              <w:rPr>
                <w:rFonts w:ascii="Times New Roman" w:eastAsia="Times New Roman" w:hAnsi="Times New Roman"/>
                <w:sz w:val="24"/>
                <w:szCs w:val="24"/>
              </w:rPr>
              <w:t>«Семья – источник вдохновенья» - творческие встречи.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594F2E" w:rsidRDefault="00594F2E" w:rsidP="00594F2E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4501">
              <w:rPr>
                <w:rFonts w:ascii="Times New Roman" w:eastAsia="Times New Roman" w:hAnsi="Times New Roman"/>
                <w:sz w:val="24"/>
                <w:szCs w:val="24"/>
              </w:rPr>
              <w:t>«История возникновения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семейного  театра». Устный журнал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594F2E" w:rsidRDefault="00594F2E" w:rsidP="00594F2E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4501">
              <w:rPr>
                <w:rFonts w:ascii="Times New Roman" w:eastAsia="Times New Roman" w:hAnsi="Times New Roman"/>
                <w:sz w:val="24"/>
                <w:szCs w:val="24"/>
              </w:rPr>
              <w:t>«Семья – начало всех начал, надежда наша и опора».  Праздник семей разных поколений, посвящённый  Международному Дню семьи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594F2E" w:rsidRDefault="00594F2E" w:rsidP="00594F2E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4501">
              <w:rPr>
                <w:rFonts w:ascii="Times New Roman" w:eastAsia="Times New Roman" w:hAnsi="Times New Roman"/>
                <w:sz w:val="24"/>
                <w:szCs w:val="24"/>
              </w:rPr>
              <w:t>«Троицу гуляем – лето встречаем». Троицкие посиделки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594F2E" w:rsidRDefault="00594F2E" w:rsidP="00594F2E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4501">
              <w:rPr>
                <w:rFonts w:ascii="Times New Roman" w:eastAsia="Times New Roman" w:hAnsi="Times New Roman"/>
                <w:sz w:val="24"/>
                <w:szCs w:val="24"/>
              </w:rPr>
              <w:t>«Как хорошо, что есть семья». Конкурсная семейная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594F2E" w:rsidRDefault="00594F2E" w:rsidP="00594F2E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4501">
              <w:rPr>
                <w:rFonts w:ascii="Times New Roman" w:eastAsia="Times New Roman" w:hAnsi="Times New Roman"/>
                <w:sz w:val="24"/>
                <w:szCs w:val="24"/>
              </w:rPr>
              <w:t>«Семейная олимпиада». День Здоровья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594F2E" w:rsidRDefault="00594F2E" w:rsidP="00594F2E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4501">
              <w:rPr>
                <w:rFonts w:ascii="Times New Roman" w:eastAsia="Times New Roman" w:hAnsi="Times New Roman"/>
                <w:sz w:val="24"/>
                <w:szCs w:val="24"/>
              </w:rPr>
              <w:t>«И чтоб огонь дарил тепло!»».  Тематическая программа  ко  дню семьи, любви и верности.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594F2E" w:rsidRDefault="00594F2E" w:rsidP="00594F2E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4501">
              <w:rPr>
                <w:rFonts w:ascii="Times New Roman" w:eastAsia="Times New Roman" w:hAnsi="Times New Roman"/>
                <w:sz w:val="24"/>
                <w:szCs w:val="24"/>
              </w:rPr>
              <w:t>«Яблочный банкет».  Семейный вечер.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594F2E" w:rsidRDefault="00594F2E" w:rsidP="00594F2E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4501">
              <w:rPr>
                <w:rFonts w:ascii="Times New Roman" w:eastAsia="Times New Roman" w:hAnsi="Times New Roman"/>
                <w:sz w:val="24"/>
                <w:szCs w:val="24"/>
              </w:rPr>
              <w:t>«Деревенские посиделки». Конкурсная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594F2E" w:rsidRDefault="00594F2E" w:rsidP="00594F2E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4501">
              <w:rPr>
                <w:rFonts w:ascii="Times New Roman" w:eastAsia="Times New Roman" w:hAnsi="Times New Roman"/>
                <w:sz w:val="24"/>
                <w:szCs w:val="24"/>
              </w:rPr>
              <w:t>«А я люблю картошку». Игровая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594F2E" w:rsidRDefault="00594F2E" w:rsidP="00594F2E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4501">
              <w:rPr>
                <w:rFonts w:ascii="Times New Roman" w:eastAsia="Times New Roman" w:hAnsi="Times New Roman"/>
                <w:sz w:val="24"/>
                <w:szCs w:val="24"/>
              </w:rPr>
              <w:t>«Чай пить – долго жить».  Семейный вечер отдыха.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594F2E" w:rsidRDefault="00594F2E" w:rsidP="00594F2E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4501">
              <w:rPr>
                <w:rFonts w:ascii="Times New Roman" w:eastAsia="Times New Roman" w:hAnsi="Times New Roman"/>
                <w:sz w:val="24"/>
                <w:szCs w:val="24"/>
              </w:rPr>
              <w:t>«С горки на санках».  Зимние состязания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594F2E" w:rsidRDefault="00594F2E" w:rsidP="00594F2E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Кругле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столы, диспуты, лектории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4F2E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Pr="00594F2E" w:rsidRDefault="00594F2E" w:rsidP="00594F2E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Участие в мероприятиях различного уровня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2E" w:rsidRDefault="00594F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Pr="00594F2E" w:rsidRDefault="00C51279" w:rsidP="00594F2E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Организация встреч  специалистов с семьями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7245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42F" w:rsidRDefault="00565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51279" w:rsidRDefault="00565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6542F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 с людьми с ограниченными возможностями</w:t>
            </w:r>
          </w:p>
          <w:p w:rsidR="0056542F" w:rsidRPr="00724501" w:rsidRDefault="00565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Pr="0056542F" w:rsidRDefault="00C51279" w:rsidP="0056542F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42F" w:rsidRPr="0056542F" w:rsidRDefault="0056542F" w:rsidP="00565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542F">
              <w:rPr>
                <w:rFonts w:ascii="Times New Roman" w:eastAsia="Times New Roman" w:hAnsi="Times New Roman"/>
                <w:sz w:val="24"/>
                <w:szCs w:val="24"/>
              </w:rPr>
              <w:t>«Весёлые, талантливые и с</w:t>
            </w:r>
          </w:p>
          <w:p w:rsidR="00C51279" w:rsidRDefault="0056542F" w:rsidP="00565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542F">
              <w:rPr>
                <w:rFonts w:ascii="Times New Roman" w:eastAsia="Times New Roman" w:hAnsi="Times New Roman"/>
                <w:sz w:val="24"/>
                <w:szCs w:val="24"/>
              </w:rPr>
              <w:t>неограниченными возможностями» - празднично-развлекательная программа с участием людей с ОВЗ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565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6542F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42F" w:rsidRPr="0056542F" w:rsidRDefault="0056542F" w:rsidP="0056542F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42F" w:rsidRPr="0056542F" w:rsidRDefault="0056542F" w:rsidP="00565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542F">
              <w:rPr>
                <w:rFonts w:ascii="Times New Roman" w:eastAsia="Times New Roman" w:hAnsi="Times New Roman"/>
                <w:sz w:val="24"/>
                <w:szCs w:val="24"/>
              </w:rPr>
              <w:t>«Дарите людям добро» - акция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42F" w:rsidRDefault="00565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42F" w:rsidRDefault="00565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Pr="0056542F" w:rsidRDefault="00C51279" w:rsidP="0056542F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42F" w:rsidRDefault="0056542F" w:rsidP="00565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542F">
              <w:rPr>
                <w:rFonts w:ascii="Times New Roman" w:eastAsia="Times New Roman" w:hAnsi="Times New Roman"/>
                <w:sz w:val="24"/>
                <w:szCs w:val="24"/>
              </w:rPr>
              <w:t>«Увидеть мир» - поз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навательная программа для детей инвалидов</w:t>
            </w:r>
          </w:p>
          <w:p w:rsidR="00C51279" w:rsidRDefault="00C51279" w:rsidP="00565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565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6542F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42F" w:rsidRPr="0056542F" w:rsidRDefault="0056542F" w:rsidP="0056542F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42F" w:rsidRDefault="00565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542F">
              <w:rPr>
                <w:rFonts w:ascii="Times New Roman" w:eastAsia="Times New Roman" w:hAnsi="Times New Roman"/>
                <w:sz w:val="24"/>
                <w:szCs w:val="24"/>
              </w:rPr>
              <w:t>«Свет надежды» - благотворительный аукцион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42F" w:rsidRDefault="00565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42F" w:rsidRDefault="00565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6542F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42F" w:rsidRPr="0056542F" w:rsidRDefault="0056542F" w:rsidP="0056542F">
            <w:pPr>
              <w:pStyle w:val="a8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42F" w:rsidRPr="0056542F" w:rsidRDefault="00565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542F">
              <w:rPr>
                <w:rFonts w:ascii="Times New Roman" w:eastAsia="Times New Roman" w:hAnsi="Times New Roman"/>
                <w:sz w:val="24"/>
                <w:szCs w:val="24"/>
              </w:rPr>
              <w:t>«Забота» – акция оказания шефской помощи инвалидам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42F" w:rsidRDefault="00565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42F" w:rsidRDefault="00565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42F" w:rsidRDefault="00565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51279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6542F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 по патриотическому воспитанию</w:t>
            </w:r>
          </w:p>
          <w:p w:rsidR="0056542F" w:rsidRPr="0056542F" w:rsidRDefault="00565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3D5A9B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Pr="003D5A9B" w:rsidRDefault="003D5A9B" w:rsidP="003D5A9B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Pr="003D5A9B" w:rsidRDefault="003D5A9B" w:rsidP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5A9B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Защитник Отечества – звание гордое</w:t>
            </w:r>
            <w:r w:rsidRPr="003D5A9B">
              <w:rPr>
                <w:rFonts w:ascii="Times New Roman" w:eastAsia="Times New Roman" w:hAnsi="Times New Roman"/>
                <w:sz w:val="24"/>
                <w:szCs w:val="24"/>
              </w:rPr>
              <w:t>» 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концертная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программам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D5A9B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Pr="003D5A9B" w:rsidRDefault="003D5A9B" w:rsidP="003D5A9B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Pr="003D5A9B" w:rsidRDefault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5A9B">
              <w:rPr>
                <w:rFonts w:ascii="Times New Roman" w:eastAsia="Times New Roman" w:hAnsi="Times New Roman"/>
                <w:sz w:val="24"/>
                <w:szCs w:val="24"/>
              </w:rPr>
              <w:t>«Уголок России» - познавательная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Pr="003D5A9B" w:rsidRDefault="00C51279" w:rsidP="003D5A9B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3D5A9B" w:rsidP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5A9B">
              <w:rPr>
                <w:rFonts w:ascii="Times New Roman" w:eastAsia="Times New Roman" w:hAnsi="Times New Roman"/>
                <w:sz w:val="24"/>
                <w:szCs w:val="24"/>
              </w:rPr>
              <w:t>«Что я знаю о России» - тем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атическая  интеллектуальная игра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D5A9B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Pr="003D5A9B" w:rsidRDefault="003D5A9B" w:rsidP="003D5A9B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3D5A9B" w:rsidP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5A9B">
              <w:rPr>
                <w:rFonts w:ascii="Times New Roman" w:eastAsia="Times New Roman" w:hAnsi="Times New Roman"/>
                <w:sz w:val="24"/>
                <w:szCs w:val="24"/>
              </w:rPr>
              <w:t>«М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аленькие герои большой войны» - </w:t>
            </w:r>
            <w:r w:rsidRPr="003D5A9B">
              <w:rPr>
                <w:rFonts w:ascii="Times New Roman" w:eastAsia="Times New Roman" w:hAnsi="Times New Roman"/>
                <w:sz w:val="24"/>
                <w:szCs w:val="24"/>
              </w:rPr>
              <w:t>программа о детях войны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D5A9B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Pr="003D5A9B" w:rsidRDefault="003D5A9B" w:rsidP="003D5A9B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Pr="003D5A9B" w:rsidRDefault="003D5A9B" w:rsidP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5A9B">
              <w:rPr>
                <w:rFonts w:ascii="Times New Roman" w:eastAsia="Times New Roman" w:hAnsi="Times New Roman"/>
                <w:sz w:val="24"/>
                <w:szCs w:val="24"/>
              </w:rPr>
              <w:t>«Кто 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казал, что между миром и войной </w:t>
            </w:r>
            <w:r w:rsidRPr="003D5A9B">
              <w:rPr>
                <w:rFonts w:ascii="Times New Roman" w:eastAsia="Times New Roman" w:hAnsi="Times New Roman"/>
                <w:sz w:val="24"/>
                <w:szCs w:val="24"/>
              </w:rPr>
              <w:t>всего каких-то пять минут осталось» -</w:t>
            </w:r>
          </w:p>
          <w:p w:rsidR="003D5A9B" w:rsidRDefault="003D5A9B" w:rsidP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5A9B">
              <w:rPr>
                <w:rFonts w:ascii="Times New Roman" w:eastAsia="Times New Roman" w:hAnsi="Times New Roman"/>
                <w:sz w:val="24"/>
                <w:szCs w:val="24"/>
              </w:rPr>
              <w:t>литературно-музыкальная компо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зиция, посвящённая Дню памяти и </w:t>
            </w:r>
            <w:r w:rsidRPr="003D5A9B">
              <w:rPr>
                <w:rFonts w:ascii="Times New Roman" w:eastAsia="Times New Roman" w:hAnsi="Times New Roman"/>
                <w:sz w:val="24"/>
                <w:szCs w:val="24"/>
              </w:rPr>
              <w:t>скорби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D5A9B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Pr="003D5A9B" w:rsidRDefault="003D5A9B" w:rsidP="003D5A9B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5A9B">
              <w:rPr>
                <w:rFonts w:ascii="Times New Roman" w:eastAsia="Times New Roman" w:hAnsi="Times New Roman"/>
                <w:sz w:val="24"/>
                <w:szCs w:val="24"/>
              </w:rPr>
              <w:t>«Достоин будь награды русской» - конкурсно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3D5A9B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 о символах отличия и наградах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D5A9B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Pr="003D5A9B" w:rsidRDefault="003D5A9B" w:rsidP="003D5A9B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3D5A9B" w:rsidP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5A9B">
              <w:rPr>
                <w:rFonts w:ascii="Times New Roman" w:eastAsia="Times New Roman" w:hAnsi="Times New Roman"/>
                <w:sz w:val="24"/>
                <w:szCs w:val="24"/>
              </w:rPr>
              <w:t>«И вечн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ы символы России» - викторина о </w:t>
            </w:r>
            <w:r w:rsidRPr="003D5A9B">
              <w:rPr>
                <w:rFonts w:ascii="Times New Roman" w:eastAsia="Times New Roman" w:hAnsi="Times New Roman"/>
                <w:sz w:val="24"/>
                <w:szCs w:val="24"/>
              </w:rPr>
              <w:t>государственной символике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D5A9B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Pr="003D5A9B" w:rsidRDefault="003D5A9B" w:rsidP="003D5A9B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565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542F">
              <w:rPr>
                <w:rFonts w:ascii="Times New Roman" w:eastAsia="Times New Roman" w:hAnsi="Times New Roman"/>
                <w:sz w:val="24"/>
                <w:szCs w:val="24"/>
              </w:rPr>
              <w:t>Участие 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6542F">
              <w:rPr>
                <w:rFonts w:ascii="Times New Roman" w:eastAsia="Times New Roman" w:hAnsi="Times New Roman"/>
                <w:sz w:val="24"/>
                <w:szCs w:val="24"/>
              </w:rPr>
              <w:t xml:space="preserve"> мероприятиях различного уровня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565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D5A9B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Pr="003D5A9B" w:rsidRDefault="003D5A9B" w:rsidP="003D5A9B">
            <w:pPr>
              <w:pStyle w:val="a8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565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Организация и проведение  акций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диспутов, круглых столов по патриотическому воспитанию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565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B" w:rsidRDefault="003D5A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Pr="0056542F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6542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Работа по профилактике наркомании, </w:t>
            </w:r>
            <w:proofErr w:type="spellStart"/>
            <w:r w:rsidRPr="0056542F">
              <w:rPr>
                <w:rFonts w:ascii="Times New Roman" w:eastAsia="Times New Roman" w:hAnsi="Times New Roman"/>
                <w:b/>
                <w:sz w:val="24"/>
                <w:szCs w:val="24"/>
              </w:rPr>
              <w:t>табакокурения</w:t>
            </w:r>
            <w:proofErr w:type="spellEnd"/>
            <w:r w:rsidRPr="0056542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и </w:t>
            </w:r>
          </w:p>
          <w:p w:rsidR="00C51279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542F">
              <w:rPr>
                <w:rFonts w:ascii="Times New Roman" w:eastAsia="Times New Roman" w:hAnsi="Times New Roman"/>
                <w:b/>
                <w:sz w:val="24"/>
                <w:szCs w:val="24"/>
              </w:rPr>
              <w:t>формированию здорового образа жизни</w:t>
            </w: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Pr="00526AE5" w:rsidRDefault="00C51279" w:rsidP="00526AE5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526A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Круглые столы со специалистами по профилактике социально-негативных явлений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42A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Pr="00526AE5" w:rsidRDefault="00142A2D" w:rsidP="00526AE5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Спортивные мероприятия (по отдельному плану)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Pr="00526AE5" w:rsidRDefault="00C51279" w:rsidP="00526AE5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«В поисках страны здоровья» - игра-путешествие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42A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Pr="00526AE5" w:rsidRDefault="00142A2D" w:rsidP="00526AE5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Pr="00142A2D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 xml:space="preserve">«Страна </w:t>
            </w:r>
            <w:proofErr w:type="spellStart"/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Спортландия</w:t>
            </w:r>
            <w:proofErr w:type="spellEnd"/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» - спортивно-игровая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42A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Pr="00526AE5" w:rsidRDefault="00142A2D" w:rsidP="00526AE5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Pr="00142A2D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Дворовые турниры по лапте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Июнь-август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42A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Pr="00526AE5" w:rsidRDefault="00142A2D" w:rsidP="00526AE5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Default="00142A2D" w:rsidP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«Здоровье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не купишь – его разум дарит» - </w:t>
            </w: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игра-викторина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42A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Pr="00526AE5" w:rsidRDefault="00142A2D" w:rsidP="00526AE5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Pr="00142A2D" w:rsidRDefault="00142A2D" w:rsidP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«Спортивному движению – наше </w:t>
            </w: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уважение» - спортивно-игровая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42A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Pr="00526AE5" w:rsidRDefault="00142A2D" w:rsidP="00526AE5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Pr="00142A2D" w:rsidRDefault="00142A2D" w:rsidP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«Физкультуру не любить – под собою сук</w:t>
            </w:r>
          </w:p>
          <w:p w:rsidR="00142A2D" w:rsidRDefault="00142A2D" w:rsidP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рубить» - игра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42A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Pr="00526AE5" w:rsidRDefault="00142A2D" w:rsidP="00526AE5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Pr="00142A2D" w:rsidRDefault="00142A2D" w:rsidP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«Ешьте меньше - двигайтесь больше» - спортивно-игровая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42A2D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Pr="00526AE5" w:rsidRDefault="00142A2D" w:rsidP="00526AE5">
            <w:pPr>
              <w:pStyle w:val="a8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Pr="00142A2D" w:rsidRDefault="00142A2D" w:rsidP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 xml:space="preserve">«Праздник здоровья» – </w:t>
            </w:r>
            <w:proofErr w:type="gramStart"/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спортивно-развлекательная</w:t>
            </w:r>
            <w:proofErr w:type="gramEnd"/>
          </w:p>
          <w:p w:rsidR="00142A2D" w:rsidRPr="00142A2D" w:rsidRDefault="00142A2D" w:rsidP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игровая программа на свежем воздухе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Pr="00526AE5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26AE5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 по профилактике правонарушений</w:t>
            </w: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Pr="00526AE5" w:rsidRDefault="00C51279" w:rsidP="00526AE5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526A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Круглые столы со специалистами КДН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526A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Pr="00526AE5" w:rsidRDefault="00C51279" w:rsidP="00526AE5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A2D" w:rsidRPr="00142A2D" w:rsidRDefault="00142A2D" w:rsidP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Беседа об административных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правонарушениях:</w:t>
            </w:r>
          </w:p>
          <w:p w:rsidR="00142A2D" w:rsidRPr="00142A2D" w:rsidRDefault="00142A2D" w:rsidP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 xml:space="preserve">- о распитии спиртных напитков </w:t>
            </w:r>
            <w:proofErr w:type="gramStart"/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proofErr w:type="gramEnd"/>
          </w:p>
          <w:p w:rsidR="00142A2D" w:rsidRPr="00142A2D" w:rsidRDefault="00142A2D" w:rsidP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 xml:space="preserve">общественных </w:t>
            </w:r>
            <w:proofErr w:type="gramStart"/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местах</w:t>
            </w:r>
            <w:proofErr w:type="gramEnd"/>
          </w:p>
          <w:p w:rsidR="00142A2D" w:rsidRPr="00142A2D" w:rsidRDefault="00142A2D" w:rsidP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- о правилах содержания домашних</w:t>
            </w:r>
          </w:p>
          <w:p w:rsidR="00142A2D" w:rsidRPr="00142A2D" w:rsidRDefault="00142A2D" w:rsidP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животных</w:t>
            </w:r>
          </w:p>
          <w:p w:rsidR="00142A2D" w:rsidRPr="00142A2D" w:rsidRDefault="00142A2D" w:rsidP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- знакомство с законом «Об ограничении</w:t>
            </w:r>
          </w:p>
          <w:p w:rsidR="00142A2D" w:rsidRPr="00142A2D" w:rsidRDefault="00142A2D" w:rsidP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пребывания в общественных местах</w:t>
            </w:r>
          </w:p>
          <w:p w:rsidR="00C51279" w:rsidRDefault="00142A2D" w:rsidP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подростков на территории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Усольского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2A2D">
              <w:rPr>
                <w:rFonts w:ascii="Times New Roman" w:eastAsia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E14F8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F8" w:rsidRPr="00526AE5" w:rsidRDefault="004E14F8" w:rsidP="00526AE5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F8" w:rsidRPr="00142A2D" w:rsidRDefault="004E14F8" w:rsidP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14F8">
              <w:rPr>
                <w:rFonts w:ascii="Times New Roman" w:eastAsia="Times New Roman" w:hAnsi="Times New Roman"/>
                <w:sz w:val="24"/>
                <w:szCs w:val="24"/>
              </w:rPr>
              <w:t>«Пять причин для ДТП» - агитбригада для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F8" w:rsidRPr="00142A2D" w:rsidRDefault="004E14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F8" w:rsidRDefault="004E14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E14F8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F8" w:rsidRPr="00526AE5" w:rsidRDefault="004E14F8" w:rsidP="00526AE5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F8" w:rsidRPr="004E14F8" w:rsidRDefault="004E14F8" w:rsidP="00142A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14F8">
              <w:rPr>
                <w:rFonts w:ascii="Times New Roman" w:eastAsia="Times New Roman" w:hAnsi="Times New Roman"/>
                <w:sz w:val="24"/>
                <w:szCs w:val="24"/>
              </w:rPr>
              <w:t>«Безопасное колесо» - познавательная 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F8" w:rsidRDefault="004E14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F8" w:rsidRDefault="004E14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E14F8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F8" w:rsidRPr="00526AE5" w:rsidRDefault="004E14F8" w:rsidP="00526AE5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F8" w:rsidRPr="004E14F8" w:rsidRDefault="004E14F8" w:rsidP="004E14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«Безопасность в общественных местах</w:t>
            </w:r>
            <w:r w:rsidRPr="004E14F8">
              <w:rPr>
                <w:rFonts w:ascii="Times New Roman" w:eastAsia="Times New Roman" w:hAnsi="Times New Roman"/>
                <w:sz w:val="24"/>
                <w:szCs w:val="24"/>
              </w:rPr>
              <w:t>» - познавательно-игровая</w:t>
            </w:r>
          </w:p>
          <w:p w:rsidR="004E14F8" w:rsidRPr="004E14F8" w:rsidRDefault="004E14F8" w:rsidP="004E14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14F8">
              <w:rPr>
                <w:rFonts w:ascii="Times New Roman" w:eastAsia="Times New Roman" w:hAnsi="Times New Roman"/>
                <w:sz w:val="24"/>
                <w:szCs w:val="24"/>
              </w:rPr>
              <w:t>программа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F8" w:rsidRDefault="004E14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F8" w:rsidRDefault="004E14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4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279" w:rsidRPr="00142A2D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2A2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Мероприятия, направленные на сохранение, развитие и </w:t>
            </w:r>
          </w:p>
          <w:p w:rsidR="00C51279" w:rsidRDefault="00C512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2A2D">
              <w:rPr>
                <w:rFonts w:ascii="Times New Roman" w:eastAsia="Times New Roman" w:hAnsi="Times New Roman"/>
                <w:b/>
                <w:sz w:val="24"/>
                <w:szCs w:val="24"/>
              </w:rPr>
              <w:t>популяризацию традиционной народной культуры (кроме праздников народного календаря)</w:t>
            </w: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Pr="000D7EFA" w:rsidRDefault="00C51279" w:rsidP="000D7EFA">
            <w:pPr>
              <w:pStyle w:val="a8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0D7E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Выставка ДПИ жителей села в рамках Дня села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0D7E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1279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Pr="000D7EFA" w:rsidRDefault="00C51279" w:rsidP="000D7EFA">
            <w:pPr>
              <w:pStyle w:val="a8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0D7E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Праздник русского валенка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0D7E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79" w:rsidRDefault="00C512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D7EFA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FA" w:rsidRPr="000D7EFA" w:rsidRDefault="000D7EFA" w:rsidP="000D7EFA">
            <w:pPr>
              <w:pStyle w:val="a8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FA" w:rsidRDefault="000D7E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Конкурс блинов на масленицу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FA" w:rsidRDefault="000D7E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FA" w:rsidRDefault="000D7E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D7EFA" w:rsidTr="00A16DA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FA" w:rsidRPr="000D7EFA" w:rsidRDefault="000D7EFA" w:rsidP="000D7EFA">
            <w:pPr>
              <w:pStyle w:val="a8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FA" w:rsidRDefault="000D7EFA" w:rsidP="000D7E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Фестиваль   вареников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FA" w:rsidRDefault="000D7E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EFA" w:rsidRDefault="000D7E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51279" w:rsidRDefault="00C51279" w:rsidP="000D7E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51279" w:rsidRDefault="00C51279" w:rsidP="00C51279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:rsidR="00C51279" w:rsidRPr="000D7EFA" w:rsidRDefault="00C51279" w:rsidP="00C51279">
      <w:pPr>
        <w:spacing w:after="0"/>
        <w:rPr>
          <w:rFonts w:ascii="Times New Roman" w:hAnsi="Times New Roman"/>
          <w:sz w:val="24"/>
          <w:szCs w:val="24"/>
        </w:rPr>
      </w:pPr>
      <w:r w:rsidRPr="000D7EFA">
        <w:rPr>
          <w:rFonts w:ascii="Times New Roman" w:hAnsi="Times New Roman"/>
          <w:sz w:val="24"/>
          <w:szCs w:val="24"/>
        </w:rPr>
        <w:t>Руководитель учреждения   _____________             __________________</w:t>
      </w:r>
    </w:p>
    <w:p w:rsidR="00C51279" w:rsidRPr="000D7EFA" w:rsidRDefault="00C51279" w:rsidP="00C51279">
      <w:pPr>
        <w:spacing w:after="0"/>
        <w:rPr>
          <w:rFonts w:ascii="Times New Roman" w:hAnsi="Times New Roman"/>
          <w:i/>
          <w:sz w:val="24"/>
          <w:szCs w:val="24"/>
        </w:rPr>
      </w:pPr>
      <w:r w:rsidRPr="000D7EFA">
        <w:rPr>
          <w:rFonts w:ascii="Times New Roman" w:hAnsi="Times New Roman"/>
          <w:i/>
          <w:sz w:val="24"/>
          <w:szCs w:val="24"/>
        </w:rPr>
        <w:t xml:space="preserve">                                                      подпись                 расшифровка подписи</w:t>
      </w:r>
    </w:p>
    <w:p w:rsidR="00C51279" w:rsidRPr="000D7EFA" w:rsidRDefault="00C51279" w:rsidP="00C51279">
      <w:pPr>
        <w:spacing w:after="0"/>
        <w:rPr>
          <w:rFonts w:ascii="Times New Roman" w:hAnsi="Times New Roman"/>
          <w:i/>
          <w:sz w:val="24"/>
          <w:szCs w:val="24"/>
        </w:rPr>
      </w:pPr>
    </w:p>
    <w:p w:rsidR="00C51279" w:rsidRPr="000D7EFA" w:rsidRDefault="00C51279" w:rsidP="00C51279">
      <w:pPr>
        <w:spacing w:after="0"/>
        <w:rPr>
          <w:rFonts w:ascii="Times New Roman" w:hAnsi="Times New Roman"/>
          <w:i/>
          <w:sz w:val="24"/>
          <w:szCs w:val="24"/>
        </w:rPr>
      </w:pPr>
    </w:p>
    <w:p w:rsidR="00C51279" w:rsidRPr="000D7EFA" w:rsidRDefault="00C51279" w:rsidP="00C51279">
      <w:pPr>
        <w:spacing w:after="0"/>
        <w:rPr>
          <w:rFonts w:ascii="Times New Roman" w:hAnsi="Times New Roman"/>
          <w:i/>
          <w:sz w:val="24"/>
          <w:szCs w:val="24"/>
        </w:rPr>
      </w:pPr>
      <w:r w:rsidRPr="000D7EFA">
        <w:rPr>
          <w:rFonts w:ascii="Times New Roman" w:hAnsi="Times New Roman"/>
          <w:i/>
          <w:sz w:val="24"/>
          <w:szCs w:val="24"/>
        </w:rPr>
        <w:t>Дата</w:t>
      </w:r>
    </w:p>
    <w:p w:rsidR="00C20A51" w:rsidRPr="000D7EFA" w:rsidRDefault="00C20A51">
      <w:pPr>
        <w:rPr>
          <w:sz w:val="24"/>
          <w:szCs w:val="24"/>
        </w:rPr>
      </w:pPr>
    </w:p>
    <w:sectPr w:rsidR="00C20A51" w:rsidRPr="000D7EFA" w:rsidSect="00C51279">
      <w:pgSz w:w="16838" w:h="11906" w:orient="landscape"/>
      <w:pgMar w:top="1701" w:right="1134" w:bottom="850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28E" w:rsidRDefault="0079028E" w:rsidP="00C51279">
      <w:pPr>
        <w:spacing w:after="0" w:line="240" w:lineRule="auto"/>
      </w:pPr>
      <w:r>
        <w:separator/>
      </w:r>
    </w:p>
  </w:endnote>
  <w:endnote w:type="continuationSeparator" w:id="0">
    <w:p w:rsidR="0079028E" w:rsidRDefault="0079028E" w:rsidP="00C51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28E" w:rsidRDefault="0079028E" w:rsidP="00C51279">
      <w:pPr>
        <w:spacing w:after="0" w:line="240" w:lineRule="auto"/>
      </w:pPr>
      <w:r>
        <w:separator/>
      </w:r>
    </w:p>
  </w:footnote>
  <w:footnote w:type="continuationSeparator" w:id="0">
    <w:p w:rsidR="0079028E" w:rsidRDefault="0079028E" w:rsidP="00C51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813DF"/>
    <w:multiLevelType w:val="hybridMultilevel"/>
    <w:tmpl w:val="07C0B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B0B07"/>
    <w:multiLevelType w:val="hybridMultilevel"/>
    <w:tmpl w:val="632CE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1D3079"/>
    <w:multiLevelType w:val="hybridMultilevel"/>
    <w:tmpl w:val="890AF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0A496B"/>
    <w:multiLevelType w:val="hybridMultilevel"/>
    <w:tmpl w:val="BBF8B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E615F0"/>
    <w:multiLevelType w:val="hybridMultilevel"/>
    <w:tmpl w:val="AC283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6023DE"/>
    <w:multiLevelType w:val="hybridMultilevel"/>
    <w:tmpl w:val="61E04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971171"/>
    <w:multiLevelType w:val="hybridMultilevel"/>
    <w:tmpl w:val="C218B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1852E3"/>
    <w:multiLevelType w:val="hybridMultilevel"/>
    <w:tmpl w:val="4D205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01545F"/>
    <w:multiLevelType w:val="hybridMultilevel"/>
    <w:tmpl w:val="0506F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51098B"/>
    <w:multiLevelType w:val="hybridMultilevel"/>
    <w:tmpl w:val="72406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936543"/>
    <w:multiLevelType w:val="hybridMultilevel"/>
    <w:tmpl w:val="F26EF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A636E5"/>
    <w:multiLevelType w:val="hybridMultilevel"/>
    <w:tmpl w:val="3D509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3A7E40"/>
    <w:multiLevelType w:val="hybridMultilevel"/>
    <w:tmpl w:val="4FCEF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6"/>
  </w:num>
  <w:num w:numId="5">
    <w:abstractNumId w:val="10"/>
  </w:num>
  <w:num w:numId="6">
    <w:abstractNumId w:val="7"/>
  </w:num>
  <w:num w:numId="7">
    <w:abstractNumId w:val="4"/>
  </w:num>
  <w:num w:numId="8">
    <w:abstractNumId w:val="3"/>
  </w:num>
  <w:num w:numId="9">
    <w:abstractNumId w:val="2"/>
  </w:num>
  <w:num w:numId="10">
    <w:abstractNumId w:val="8"/>
  </w:num>
  <w:num w:numId="11">
    <w:abstractNumId w:val="0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279"/>
    <w:rsid w:val="000B59C3"/>
    <w:rsid w:val="000C5DE3"/>
    <w:rsid w:val="000D1E92"/>
    <w:rsid w:val="000D49FB"/>
    <w:rsid w:val="000D6B88"/>
    <w:rsid w:val="000D7EFA"/>
    <w:rsid w:val="000F04ED"/>
    <w:rsid w:val="001261CB"/>
    <w:rsid w:val="00142A2D"/>
    <w:rsid w:val="001F4FC9"/>
    <w:rsid w:val="002660C2"/>
    <w:rsid w:val="003D5A9B"/>
    <w:rsid w:val="003E20F4"/>
    <w:rsid w:val="003E5EF5"/>
    <w:rsid w:val="0041161E"/>
    <w:rsid w:val="0041475D"/>
    <w:rsid w:val="00446C6C"/>
    <w:rsid w:val="004736D7"/>
    <w:rsid w:val="00487BDB"/>
    <w:rsid w:val="004B6F65"/>
    <w:rsid w:val="004E14F8"/>
    <w:rsid w:val="00526AE5"/>
    <w:rsid w:val="00543926"/>
    <w:rsid w:val="00550FA2"/>
    <w:rsid w:val="0056464A"/>
    <w:rsid w:val="0056542F"/>
    <w:rsid w:val="00594F2E"/>
    <w:rsid w:val="005A5552"/>
    <w:rsid w:val="00600A91"/>
    <w:rsid w:val="00626AB4"/>
    <w:rsid w:val="0066740D"/>
    <w:rsid w:val="006B6657"/>
    <w:rsid w:val="00724501"/>
    <w:rsid w:val="0074707C"/>
    <w:rsid w:val="00767E71"/>
    <w:rsid w:val="0079028E"/>
    <w:rsid w:val="007A4B91"/>
    <w:rsid w:val="00875913"/>
    <w:rsid w:val="00932F3D"/>
    <w:rsid w:val="009C6E08"/>
    <w:rsid w:val="00A16DA7"/>
    <w:rsid w:val="00A65E89"/>
    <w:rsid w:val="00A73EF2"/>
    <w:rsid w:val="00AB1B1A"/>
    <w:rsid w:val="00B57645"/>
    <w:rsid w:val="00B65D86"/>
    <w:rsid w:val="00BA4034"/>
    <w:rsid w:val="00BE7606"/>
    <w:rsid w:val="00BF3250"/>
    <w:rsid w:val="00C20A51"/>
    <w:rsid w:val="00C51279"/>
    <w:rsid w:val="00C5362D"/>
    <w:rsid w:val="00CC3D1D"/>
    <w:rsid w:val="00CF2CBB"/>
    <w:rsid w:val="00DB2182"/>
    <w:rsid w:val="00E033B6"/>
    <w:rsid w:val="00E57398"/>
    <w:rsid w:val="00EB0319"/>
    <w:rsid w:val="00EE2E5C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27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1279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5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51279"/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56464A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7470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27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1279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5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51279"/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56464A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747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6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3901</Words>
  <Characters>22241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2019-01-31T07:57:00Z</dcterms:created>
  <dcterms:modified xsi:type="dcterms:W3CDTF">2019-03-22T07:19:00Z</dcterms:modified>
</cp:coreProperties>
</file>